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FD" w:rsidRDefault="00E17D19" w:rsidP="000B51FD">
      <w:pPr>
        <w:pStyle w:val="ad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Календарно-тематическое планирование</w:t>
      </w:r>
      <w:bookmarkStart w:id="0" w:name="_GoBack"/>
      <w:bookmarkEnd w:id="0"/>
      <w:r w:rsidR="000B51FD">
        <w:rPr>
          <w:b/>
          <w:color w:val="000000"/>
          <w:sz w:val="28"/>
          <w:szCs w:val="28"/>
        </w:rPr>
        <w:t xml:space="preserve"> уроков литературы в 7 классе по учебнику-хрестоматии</w:t>
      </w:r>
    </w:p>
    <w:p w:rsidR="000B51FD" w:rsidRPr="00A61D33" w:rsidRDefault="000B51FD" w:rsidP="000B51FD">
      <w:pPr>
        <w:pStyle w:val="ad"/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A61D33">
        <w:rPr>
          <w:b/>
          <w:color w:val="000000"/>
          <w:sz w:val="28"/>
          <w:szCs w:val="28"/>
          <w:u w:val="single"/>
        </w:rPr>
        <w:t>«Путь к станции «я» (авторы Р.Н.Бунеев, Е.В.Бунеева)</w:t>
      </w:r>
    </w:p>
    <w:p w:rsidR="000B51FD" w:rsidRDefault="00F746EF" w:rsidP="000B51FD">
      <w:pPr>
        <w:pStyle w:val="ad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70 ч. (</w:t>
      </w:r>
      <w:r w:rsidR="000B51FD">
        <w:rPr>
          <w:b/>
          <w:color w:val="000000"/>
          <w:sz w:val="28"/>
          <w:szCs w:val="28"/>
        </w:rPr>
        <w:t>из расчёта 2 часа в неделю</w:t>
      </w:r>
      <w:r>
        <w:rPr>
          <w:b/>
          <w:color w:val="000000"/>
          <w:sz w:val="28"/>
          <w:szCs w:val="28"/>
        </w:rPr>
        <w:t>; 35 учебных недель)</w:t>
      </w:r>
    </w:p>
    <w:tbl>
      <w:tblPr>
        <w:tblpPr w:leftFromText="180" w:rightFromText="180" w:vertAnchor="text" w:horzAnchor="margin" w:tblpY="189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134"/>
        <w:gridCol w:w="3260"/>
        <w:gridCol w:w="3402"/>
        <w:gridCol w:w="3827"/>
      </w:tblGrid>
      <w:tr w:rsidR="000B51FD" w:rsidRPr="00573D79" w:rsidTr="00A60BE8">
        <w:trPr>
          <w:trHeight w:val="255"/>
        </w:trPr>
        <w:tc>
          <w:tcPr>
            <w:tcW w:w="534" w:type="dxa"/>
            <w:vMerge w:val="restart"/>
          </w:tcPr>
          <w:p w:rsidR="000B51FD" w:rsidRDefault="000B51FD" w:rsidP="00A60BE8">
            <w:pPr>
              <w:pStyle w:val="ad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0B51FD" w:rsidRPr="00355973" w:rsidRDefault="000B51FD" w:rsidP="00A60BE8">
            <w:r>
              <w:rPr>
                <w:b/>
                <w:color w:val="000000"/>
                <w:sz w:val="28"/>
                <w:szCs w:val="28"/>
              </w:rPr>
              <w:t>п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2835" w:type="dxa"/>
            <w:vMerge w:val="restart"/>
          </w:tcPr>
          <w:p w:rsidR="000B51FD" w:rsidRPr="008633A8" w:rsidRDefault="000B51FD" w:rsidP="00A60BE8">
            <w:pPr>
              <w:jc w:val="center"/>
              <w:rPr>
                <w:b/>
                <w:i/>
              </w:rPr>
            </w:pPr>
            <w:r w:rsidRPr="008633A8">
              <w:rPr>
                <w:b/>
                <w:i/>
                <w:color w:val="000000"/>
                <w:sz w:val="28"/>
                <w:szCs w:val="28"/>
              </w:rPr>
              <w:t>Разделы программы, темы уроков</w:t>
            </w:r>
          </w:p>
        </w:tc>
        <w:tc>
          <w:tcPr>
            <w:tcW w:w="1134" w:type="dxa"/>
            <w:vMerge w:val="restart"/>
          </w:tcPr>
          <w:p w:rsidR="000B51FD" w:rsidRPr="008633A8" w:rsidRDefault="000B51FD" w:rsidP="00A60BE8">
            <w:pPr>
              <w:pStyle w:val="ad"/>
              <w:jc w:val="center"/>
              <w:outlineLvl w:val="0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8633A8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0B51FD" w:rsidRPr="006C321E" w:rsidRDefault="000B51FD" w:rsidP="00A60BE8">
            <w:pPr>
              <w:jc w:val="center"/>
            </w:pPr>
            <w:r>
              <w:rPr>
                <w:b/>
                <w:i/>
              </w:rPr>
              <w:t>Требования к уроку</w:t>
            </w:r>
          </w:p>
        </w:tc>
        <w:tc>
          <w:tcPr>
            <w:tcW w:w="7229" w:type="dxa"/>
            <w:gridSpan w:val="2"/>
          </w:tcPr>
          <w:p w:rsidR="000B51FD" w:rsidRPr="00573D79" w:rsidRDefault="000B51FD" w:rsidP="00A60BE8">
            <w:pPr>
              <w:jc w:val="center"/>
            </w:pPr>
            <w:r>
              <w:rPr>
                <w:b/>
                <w:i/>
              </w:rPr>
              <w:t>Планируемые результаты</w:t>
            </w:r>
          </w:p>
        </w:tc>
      </w:tr>
      <w:tr w:rsidR="000B51FD" w:rsidRPr="00573D79" w:rsidTr="00A60BE8">
        <w:trPr>
          <w:trHeight w:val="255"/>
        </w:trPr>
        <w:tc>
          <w:tcPr>
            <w:tcW w:w="534" w:type="dxa"/>
            <w:vMerge/>
          </w:tcPr>
          <w:p w:rsidR="000B51FD" w:rsidRPr="00355973" w:rsidRDefault="000B51FD" w:rsidP="00A60BE8"/>
        </w:tc>
        <w:tc>
          <w:tcPr>
            <w:tcW w:w="2835" w:type="dxa"/>
            <w:vMerge/>
          </w:tcPr>
          <w:p w:rsidR="000B51FD" w:rsidRDefault="000B51FD" w:rsidP="00A60BE8"/>
        </w:tc>
        <w:tc>
          <w:tcPr>
            <w:tcW w:w="1134" w:type="dxa"/>
            <w:vMerge/>
          </w:tcPr>
          <w:p w:rsidR="000B51FD" w:rsidRPr="001B1438" w:rsidRDefault="000B51FD" w:rsidP="00A60BE8"/>
        </w:tc>
        <w:tc>
          <w:tcPr>
            <w:tcW w:w="3260" w:type="dxa"/>
            <w:vMerge/>
          </w:tcPr>
          <w:p w:rsidR="000B51FD" w:rsidRPr="006C321E" w:rsidRDefault="000B51FD" w:rsidP="00A60BE8"/>
        </w:tc>
        <w:tc>
          <w:tcPr>
            <w:tcW w:w="3402" w:type="dxa"/>
          </w:tcPr>
          <w:p w:rsidR="000B51FD" w:rsidRPr="00573D79" w:rsidRDefault="000B51FD" w:rsidP="00A60BE8">
            <w:pPr>
              <w:jc w:val="center"/>
            </w:pPr>
            <w:r>
              <w:rPr>
                <w:b/>
                <w:i/>
              </w:rPr>
              <w:t>предметные</w:t>
            </w:r>
          </w:p>
        </w:tc>
        <w:tc>
          <w:tcPr>
            <w:tcW w:w="3827" w:type="dxa"/>
          </w:tcPr>
          <w:p w:rsidR="000B51FD" w:rsidRPr="00573D79" w:rsidRDefault="000B51FD" w:rsidP="00A60BE8">
            <w:pPr>
              <w:jc w:val="center"/>
            </w:pPr>
            <w:r w:rsidRPr="00A60A29">
              <w:rPr>
                <w:b/>
                <w:i/>
              </w:rPr>
              <w:t>УУД</w:t>
            </w:r>
          </w:p>
        </w:tc>
      </w:tr>
      <w:tr w:rsidR="000B51FD" w:rsidRPr="000B51FD" w:rsidTr="00A60BE8">
        <w:trPr>
          <w:trHeight w:val="255"/>
        </w:trPr>
        <w:tc>
          <w:tcPr>
            <w:tcW w:w="534" w:type="dxa"/>
          </w:tcPr>
          <w:p w:rsidR="000B51FD" w:rsidRPr="000B51FD" w:rsidRDefault="000B51FD" w:rsidP="00A60BE8">
            <w:pPr>
              <w:rPr>
                <w:rFonts w:ascii="Times New Roman" w:hAnsi="Times New Roman" w:cs="Times New Roman"/>
              </w:rPr>
            </w:pPr>
          </w:p>
          <w:p w:rsidR="000B51FD" w:rsidRPr="000B51FD" w:rsidRDefault="000B51FD" w:rsidP="00A60BE8">
            <w:pPr>
              <w:rPr>
                <w:rFonts w:ascii="Times New Roman" w:hAnsi="Times New Roman" w:cs="Times New Roman"/>
              </w:rPr>
            </w:pPr>
            <w:r w:rsidRPr="000B51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B51FD" w:rsidRPr="000B51FD" w:rsidRDefault="000B51FD" w:rsidP="00A60BE8">
            <w:pPr>
              <w:rPr>
                <w:rFonts w:ascii="Times New Roman" w:hAnsi="Times New Roman" w:cs="Times New Roman"/>
              </w:rPr>
            </w:pPr>
            <w:r w:rsidRPr="000B51FD">
              <w:rPr>
                <w:rFonts w:ascii="Times New Roman" w:hAnsi="Times New Roman" w:cs="Times New Roman"/>
              </w:rPr>
              <w:t>Введение. Трудный путь к станции «Я».</w:t>
            </w:r>
          </w:p>
        </w:tc>
        <w:tc>
          <w:tcPr>
            <w:tcW w:w="1134" w:type="dxa"/>
          </w:tcPr>
          <w:p w:rsidR="000B51FD" w:rsidRPr="000B51FD" w:rsidRDefault="000B51F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0B51FD" w:rsidRPr="0024022D" w:rsidRDefault="00FE3F64" w:rsidP="00A60BE8">
            <w:pPr>
              <w:rPr>
                <w:rFonts w:ascii="Times New Roman" w:hAnsi="Times New Roman" w:cs="Times New Roman"/>
              </w:rPr>
            </w:pPr>
            <w:r w:rsidRPr="0024022D">
              <w:rPr>
                <w:rFonts w:ascii="Times New Roman" w:hAnsi="Times New Roman" w:cs="Times New Roman"/>
              </w:rPr>
              <w:t>Отработка навыков работы с книгой,  развитие представлений о художественном произведении</w:t>
            </w:r>
          </w:p>
        </w:tc>
        <w:tc>
          <w:tcPr>
            <w:tcW w:w="3402" w:type="dxa"/>
          </w:tcPr>
          <w:p w:rsidR="000B51FD" w:rsidRPr="000B51FD" w:rsidRDefault="00FE3F64" w:rsidP="00FE3F64">
            <w:pPr>
              <w:rPr>
                <w:rFonts w:ascii="Times New Roman" w:hAnsi="Times New Roman" w:cs="Times New Roman"/>
                <w:b/>
                <w:i/>
              </w:rPr>
            </w:pP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произведений для читателей разных поколений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21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сопоставлять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русской и мировой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E3F64" w:rsidRPr="00AF1FC1" w:rsidRDefault="00FE3F64" w:rsidP="00FE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е: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устойчивый познавательный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к чтению, к ведению диалога с автором текста;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потребность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в чтении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потребность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в самовыражении через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F64" w:rsidRPr="00E86519" w:rsidRDefault="00FE3F64" w:rsidP="00FE3F64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21DE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егулятивные: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(тему) и 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условия и пути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диалоге с учителем </w:t>
            </w:r>
            <w:r w:rsidRPr="00E86519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вырабатывать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критерии оценки и   </w:t>
            </w:r>
            <w:r w:rsidRPr="00E86519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определять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степень 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успешности своей работы и работы других в соответствии с этими критериями.</w:t>
            </w:r>
          </w:p>
          <w:p w:rsidR="00FE3F64" w:rsidRDefault="00FE3F64" w:rsidP="00FE3F64">
            <w:pPr>
              <w:pStyle w:val="tex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F64" w:rsidRPr="00E86519" w:rsidRDefault="00FE3F64" w:rsidP="00FE3F64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синтез;</w:t>
            </w:r>
          </w:p>
          <w:p w:rsidR="00FE3F64" w:rsidRPr="00E86519" w:rsidRDefault="00FE3F64" w:rsidP="00FE3F64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связи;</w:t>
            </w:r>
          </w:p>
          <w:p w:rsidR="00FE3F64" w:rsidRDefault="00FE3F64" w:rsidP="00FE3F64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  <w:p w:rsidR="00FE3F64" w:rsidRDefault="00FE3F64" w:rsidP="00FE3F64">
            <w:pPr>
              <w:pStyle w:val="tex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D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F64" w:rsidRPr="00E86519" w:rsidRDefault="00FE3F64" w:rsidP="00FE3F64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учитывать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разные мнения и стремиться к координации различных позиций в сотрудничестве;</w:t>
            </w:r>
          </w:p>
          <w:p w:rsidR="00FE3F64" w:rsidRPr="00E86519" w:rsidRDefault="00FE3F64" w:rsidP="00FE3F64">
            <w:pPr>
              <w:pStyle w:val="text"/>
              <w:ind w:firstLine="0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FE3F64" w:rsidRPr="00E86519" w:rsidRDefault="00FE3F64" w:rsidP="00FE3F64">
            <w:pPr>
              <w:pStyle w:val="text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FE3F64" w:rsidRPr="00E86519" w:rsidRDefault="00FE3F64" w:rsidP="00FE3F64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зрения;</w:t>
            </w:r>
          </w:p>
          <w:p w:rsidR="00FE3F64" w:rsidRPr="00E86519" w:rsidRDefault="00FE3F64" w:rsidP="00FE3F64">
            <w:pPr>
              <w:pStyle w:val="text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слышать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1FD" w:rsidRPr="000B51FD" w:rsidRDefault="000B51F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B51FD" w:rsidRPr="000B51FD" w:rsidTr="00A60BE8">
        <w:trPr>
          <w:trHeight w:val="255"/>
        </w:trPr>
        <w:tc>
          <w:tcPr>
            <w:tcW w:w="14992" w:type="dxa"/>
            <w:gridSpan w:val="6"/>
          </w:tcPr>
          <w:p w:rsidR="000B51FD" w:rsidRDefault="000B51FD" w:rsidP="00A60BE8">
            <w:pPr>
              <w:jc w:val="center"/>
              <w:rPr>
                <w:rFonts w:ascii="SchoolBookC-Italic" w:hAnsi="SchoolBookC-Italic" w:cs="SchoolBookC-Italic"/>
                <w:b/>
                <w:iCs/>
                <w:sz w:val="28"/>
                <w:szCs w:val="28"/>
              </w:rPr>
            </w:pPr>
          </w:p>
          <w:p w:rsidR="000B51FD" w:rsidRPr="00BF4B87" w:rsidRDefault="000B51FD" w:rsidP="00A60BE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F4B8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 I. «Я и моё детство» (</w:t>
            </w:r>
            <w:r w:rsidR="00404CB7" w:rsidRPr="00BF4B8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 ч.)</w:t>
            </w:r>
          </w:p>
          <w:p w:rsidR="000B51FD" w:rsidRPr="000B51FD" w:rsidRDefault="000B51FD" w:rsidP="00A60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83" w:rsidRPr="000B51FD" w:rsidTr="00A60BE8">
        <w:trPr>
          <w:trHeight w:val="255"/>
        </w:trPr>
        <w:tc>
          <w:tcPr>
            <w:tcW w:w="534" w:type="dxa"/>
          </w:tcPr>
          <w:p w:rsidR="00162B83" w:rsidRPr="000B51FD" w:rsidRDefault="00162B83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162B83" w:rsidRPr="000B51FD" w:rsidRDefault="00162B83" w:rsidP="00A60BE8">
            <w:pPr>
              <w:rPr>
                <w:rFonts w:ascii="Times New Roman" w:hAnsi="Times New Roman" w:cs="Times New Roman"/>
              </w:rPr>
            </w:pPr>
            <w:r w:rsidRPr="000B51FD">
              <w:rPr>
                <w:rFonts w:ascii="Times New Roman" w:hAnsi="Times New Roman" w:cs="Times New Roman"/>
              </w:rPr>
              <w:t>Я вспоминаю детство</w:t>
            </w:r>
          </w:p>
        </w:tc>
        <w:tc>
          <w:tcPr>
            <w:tcW w:w="1134" w:type="dxa"/>
          </w:tcPr>
          <w:p w:rsidR="00162B83" w:rsidRPr="000B51FD" w:rsidRDefault="00162B83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162B83" w:rsidRPr="009E148D" w:rsidRDefault="00162B83" w:rsidP="000D7764">
            <w:pPr>
              <w:rPr>
                <w:rFonts w:ascii="Times New Roman" w:hAnsi="Times New Roman" w:cs="Times New Roman"/>
              </w:rPr>
            </w:pPr>
            <w:r w:rsidRPr="009E148D">
              <w:rPr>
                <w:rFonts w:ascii="Times New Roman" w:hAnsi="Times New Roman" w:cs="Times New Roman"/>
              </w:rPr>
              <w:t>Формировать навыки  анализа поэтического произведения.  Выявление средств  выражения авторской позиции. Определить особенности лирического произведения.</w:t>
            </w:r>
          </w:p>
        </w:tc>
        <w:tc>
          <w:tcPr>
            <w:tcW w:w="3402" w:type="dxa"/>
            <w:vMerge w:val="restart"/>
          </w:tcPr>
          <w:p w:rsidR="003334BD" w:rsidRPr="00E86519" w:rsidRDefault="003334BD" w:rsidP="003334B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0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базовом уровне</w:t>
            </w:r>
            <w:r w:rsidRPr="003C10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 в единстве формы и содержания;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текст и давать его смысловой анализ,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прочитанное,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для чтения;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текст как произведение искусства;</w:t>
            </w:r>
          </w:p>
          <w:p w:rsidR="003334BD" w:rsidRPr="00E86519" w:rsidRDefault="003334BD" w:rsidP="003334B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для себя цели чтения художественной литературы,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для самостоятельного чтения;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и интерпретировать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авторскую позицию, определять своё отношение к ней, и на этой основе формировать собственные ценностные ориентации;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произведений для читателей разных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поколений и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вступать в диалог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читателями;</w:t>
            </w:r>
          </w:p>
          <w:p w:rsidR="003334BD" w:rsidRPr="00E86519" w:rsidRDefault="003334BD" w:rsidP="003334B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текст аналитического и интерпретирующего характера в различных форматах;</w:t>
            </w:r>
          </w:p>
          <w:p w:rsidR="00162B83" w:rsidRPr="000B51FD" w:rsidRDefault="003334BD" w:rsidP="003334B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словесного искусства и его воплощение в других искусствах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</w:t>
            </w:r>
            <w:r w:rsidRPr="003C10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повышенном уровне: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произведениями разных народов на уровне тематики, проблематики, образов (по принципу сходства и различия)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выбирать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путь анализа произведения, адекватный жанрово-родовой природе художественного текста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поэтики художественного текста, их художественную и смысловую функцию;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«чужие» тексты интерпретирующего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 оценивать их;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 мировой литературы, самостоятельно (или под руководством учителя) определяя линии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сопоставления, выбирая аспект для сопоставительного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3334BD" w:rsidRPr="007B7FD8" w:rsidRDefault="003334BD" w:rsidP="00333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е: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устойчивый познавательный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к чтению, к ведению диалога с автором текста;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ориентация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моральных норм и ценностей, их присвоение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32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ереживание 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стыда и вины при нарушении моральных норм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</w:t>
            </w:r>
            <w:r w:rsidRPr="007B7FD8">
              <w:rPr>
                <w:rFonts w:ascii="Times New Roman" w:hAnsi="Times New Roman" w:cs="Times New Roman"/>
                <w:sz w:val="24"/>
                <w:szCs w:val="24"/>
              </w:rPr>
              <w:t>ориентация в особенностях социальных отношений и взаимодействий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в самовыражении через слово;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F53AE">
              <w:rPr>
                <w:rFonts w:ascii="Times New Roman" w:hAnsi="Times New Roman" w:cs="Times New Roman"/>
                <w:sz w:val="24"/>
                <w:szCs w:val="24"/>
              </w:rPr>
              <w:t>озитивная моральная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 xml:space="preserve">своение национальных ценностей, традиций,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своение общекультурного наследия России и общемирового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ризнание высокой ценности жизни во всех ее проявлениях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уважение ценностей семьи; о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птимизм в восприятии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 xml:space="preserve">важение личности и ее 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л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юбовь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</w:t>
            </w:r>
            <w:r w:rsidRPr="007B7FD8">
              <w:rPr>
                <w:rFonts w:ascii="Times New Roman" w:hAnsi="Times New Roman" w:cs="Times New Roman"/>
                <w:sz w:val="24"/>
                <w:szCs w:val="24"/>
              </w:rPr>
              <w:t>нание основных принципов и правил отношения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не</w:t>
            </w:r>
            <w:r w:rsidRPr="007B7FD8">
              <w:rPr>
                <w:rFonts w:ascii="Times New Roman" w:hAnsi="Times New Roman" w:cs="Times New Roman"/>
                <w:sz w:val="24"/>
                <w:szCs w:val="24"/>
              </w:rPr>
              <w:t>терпимость к любым видам насилия и готовность противостоять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F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34BD" w:rsidRPr="00E86519" w:rsidRDefault="003334BD" w:rsidP="003334B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21DE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егулятивные: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(тему) и 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условия и пути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диалоге с учителем </w:t>
            </w:r>
            <w:r w:rsidRPr="00E86519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вырабатывать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критерии оценки и   </w:t>
            </w:r>
            <w:r w:rsidRPr="00E86519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определять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степень успешности своей работы и работы других 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соответствии с этими критериями;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самостоятельно </w:t>
            </w:r>
            <w:r w:rsidRPr="00E86519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составлять план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решения учебной проблемы;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</w:t>
            </w:r>
          </w:p>
          <w:p w:rsidR="003334BD" w:rsidRDefault="003334BD" w:rsidP="003334B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7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807E3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</w:t>
            </w:r>
          </w:p>
          <w:p w:rsidR="003334BD" w:rsidRPr="00E86519" w:rsidRDefault="003334BD" w:rsidP="003334B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синтез;</w:t>
            </w:r>
          </w:p>
          <w:p w:rsidR="003334BD" w:rsidRPr="00E86519" w:rsidRDefault="003334BD" w:rsidP="003334B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связи;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пользоваться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словарями, справочниками;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рассуждения;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вычитывать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текстовой информации: фактуальную, подтекстовую, концептуальную; адекватно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 дополнительную информацию текста, воспринятого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слух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4BD" w:rsidRDefault="003334BD" w:rsidP="003334B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тения: изучающим, просмотровым,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>ознакомительным;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651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извлекать</w:t>
            </w:r>
            <w:r w:rsidRPr="00E86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информацию, представленную в разных формах (сплошной текст; несплошной текст – иллюстрация, таблица, схема);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излагать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(прослушанного) текста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обно, сжато, выборочно.</w:t>
            </w:r>
          </w:p>
          <w:p w:rsidR="003334BD" w:rsidRPr="007B7FD8" w:rsidRDefault="003334BD" w:rsidP="003334BD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B83" w:rsidRPr="000B51FD" w:rsidRDefault="003334BD" w:rsidP="003334BD">
            <w:pPr>
              <w:rPr>
                <w:rFonts w:ascii="Times New Roman" w:hAnsi="Times New Roman" w:cs="Times New Roman"/>
                <w:b/>
                <w:i/>
              </w:rPr>
            </w:pP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учитывать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разные мнения и стремиться к координации различных позиций в сотрудничестве;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и сравнивать разные точки зрения прежде, чем принимать решения и делать выборы;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 и сотрудничества с партнёром;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важность коммуникативных умений в жизни человека;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 с учётом речевой ситуации;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тексты различного типа, стиля, жанра;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и редактировать устное и письменное речевое высказывание;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адекватно использовать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монолога и диалога;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слышать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выступать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перед аудиторией сверстников с сообщениями;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договариваться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задавать вопросы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62B83" w:rsidRPr="000B51FD" w:rsidTr="00A60BE8">
        <w:trPr>
          <w:trHeight w:val="255"/>
        </w:trPr>
        <w:tc>
          <w:tcPr>
            <w:tcW w:w="534" w:type="dxa"/>
          </w:tcPr>
          <w:p w:rsidR="00162B83" w:rsidRPr="000B51FD" w:rsidRDefault="00162B83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3-5.</w:t>
            </w:r>
          </w:p>
        </w:tc>
        <w:tc>
          <w:tcPr>
            <w:tcW w:w="2835" w:type="dxa"/>
          </w:tcPr>
          <w:p w:rsidR="00162B83" w:rsidRDefault="00162B83" w:rsidP="00A6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FD">
              <w:rPr>
                <w:rFonts w:ascii="Times New Roman" w:hAnsi="Times New Roman" w:cs="Times New Roman"/>
                <w:sz w:val="20"/>
                <w:szCs w:val="20"/>
              </w:rPr>
              <w:t>А.И. ГЕРЦЕН «БЫЛОЕ И ДУМЫ»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B83" w:rsidRPr="000B51FD" w:rsidRDefault="00162B83" w:rsidP="000B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1FD">
              <w:rPr>
                <w:rFonts w:ascii="Times New Roman" w:hAnsi="Times New Roman" w:cs="Times New Roman"/>
              </w:rPr>
              <w:t>«Через тридцать лет я стою под тем же знаменем…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162B83" w:rsidRPr="000B51FD" w:rsidRDefault="00162B83" w:rsidP="000B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1FD">
              <w:rPr>
                <w:rFonts w:ascii="Times New Roman" w:hAnsi="Times New Roman" w:cs="Times New Roman"/>
              </w:rPr>
              <w:t xml:space="preserve"> Будь благословенна, дружба</w:t>
            </w:r>
            <w:r>
              <w:rPr>
                <w:rFonts w:ascii="Times New Roman" w:hAnsi="Times New Roman" w:cs="Times New Roman"/>
              </w:rPr>
              <w:t xml:space="preserve">! </w:t>
            </w:r>
          </w:p>
          <w:p w:rsidR="00162B83" w:rsidRPr="000B51FD" w:rsidRDefault="00162B83" w:rsidP="000B51FD">
            <w:pPr>
              <w:rPr>
                <w:rFonts w:ascii="Times New Roman" w:hAnsi="Times New Roman" w:cs="Times New Roman"/>
              </w:rPr>
            </w:pPr>
            <w:r w:rsidRPr="000B51FD">
              <w:rPr>
                <w:rFonts w:ascii="Times New Roman" w:hAnsi="Times New Roman" w:cs="Times New Roman"/>
              </w:rPr>
              <w:t xml:space="preserve"> Что такое мемуары?</w:t>
            </w:r>
          </w:p>
        </w:tc>
        <w:tc>
          <w:tcPr>
            <w:tcW w:w="1134" w:type="dxa"/>
          </w:tcPr>
          <w:p w:rsidR="00162B83" w:rsidRPr="000B51FD" w:rsidRDefault="00162B83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162B83" w:rsidRPr="009E148D" w:rsidRDefault="00162B83" w:rsidP="00162B83">
            <w:pPr>
              <w:rPr>
                <w:rFonts w:ascii="Times New Roman" w:hAnsi="Times New Roman" w:cs="Times New Roman"/>
              </w:rPr>
            </w:pPr>
            <w:r w:rsidRPr="009E148D">
              <w:rPr>
                <w:rFonts w:ascii="Times New Roman" w:hAnsi="Times New Roman" w:cs="Times New Roman"/>
              </w:rPr>
              <w:t>Выявлять жанровые особенности мемуаров.</w:t>
            </w:r>
          </w:p>
          <w:p w:rsidR="00162B83" w:rsidRPr="009E148D" w:rsidRDefault="00162B83" w:rsidP="00162B83">
            <w:pPr>
              <w:rPr>
                <w:rFonts w:ascii="Times New Roman" w:hAnsi="Times New Roman" w:cs="Times New Roman"/>
              </w:rPr>
            </w:pPr>
            <w:r w:rsidRPr="009E148D">
              <w:rPr>
                <w:rFonts w:ascii="Times New Roman" w:hAnsi="Times New Roman" w:cs="Times New Roman"/>
              </w:rPr>
              <w:t>Проанализировать идейное содержание, оценить авторскую позицию в произведении, обсудить понимание  высказываний «становление  души, характера»  учениками 7 класса</w:t>
            </w:r>
            <w:r w:rsidR="00991E55" w:rsidRPr="009E148D">
              <w:rPr>
                <w:rFonts w:ascii="Times New Roman" w:hAnsi="Times New Roman" w:cs="Times New Roman"/>
              </w:rPr>
              <w:t>.</w:t>
            </w:r>
          </w:p>
          <w:p w:rsidR="00162B83" w:rsidRPr="009E148D" w:rsidRDefault="00162B83" w:rsidP="00162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62B83" w:rsidRPr="000B51FD" w:rsidRDefault="00162B83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162B83" w:rsidRPr="000B51FD" w:rsidRDefault="00162B83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2B83" w:rsidRPr="000B51FD" w:rsidTr="00A60BE8">
        <w:trPr>
          <w:trHeight w:val="255"/>
        </w:trPr>
        <w:tc>
          <w:tcPr>
            <w:tcW w:w="534" w:type="dxa"/>
          </w:tcPr>
          <w:p w:rsidR="00162B83" w:rsidRPr="000B51FD" w:rsidRDefault="00162B83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6-10.</w:t>
            </w:r>
          </w:p>
        </w:tc>
        <w:tc>
          <w:tcPr>
            <w:tcW w:w="2835" w:type="dxa"/>
          </w:tcPr>
          <w:p w:rsidR="00162B83" w:rsidRDefault="00162B83" w:rsidP="00A60BE8">
            <w:pPr>
              <w:rPr>
                <w:rFonts w:ascii="Times New Roman" w:hAnsi="Times New Roman" w:cs="Times New Roman"/>
              </w:rPr>
            </w:pPr>
            <w:r w:rsidRPr="000B51FD">
              <w:rPr>
                <w:rFonts w:ascii="Times New Roman" w:hAnsi="Times New Roman" w:cs="Times New Roman"/>
              </w:rPr>
              <w:t>Л.Н. ТОЛСТОЙ «ДЕТСТВО», «ОТРОЧЕСТВО»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2B83" w:rsidRPr="00404CB7" w:rsidRDefault="00162B83" w:rsidP="000B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>Как мне быть с самим собой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:rsidR="00162B83" w:rsidRPr="00404CB7" w:rsidRDefault="00162B83" w:rsidP="000B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>Учусь вспоминать и оценивать</w:t>
            </w:r>
            <w:r w:rsidR="00991E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2B83" w:rsidRPr="00404CB7" w:rsidRDefault="00162B83" w:rsidP="000B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lastRenderedPageBreak/>
              <w:t xml:space="preserve"> Как непросто дружить и любить, когда тебе только</w:t>
            </w:r>
          </w:p>
          <w:p w:rsidR="00162B83" w:rsidRPr="00404CB7" w:rsidRDefault="00162B83" w:rsidP="000B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>десять лет!</w:t>
            </w:r>
          </w:p>
          <w:p w:rsidR="00162B83" w:rsidRPr="00404CB7" w:rsidRDefault="00162B83" w:rsidP="000B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B83" w:rsidRPr="00404CB7" w:rsidRDefault="00162B83" w:rsidP="000B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 xml:space="preserve"> «Со смертью матери окончилась для меня счастливая</w:t>
            </w:r>
            <w:r w:rsidR="00991E55">
              <w:rPr>
                <w:rFonts w:ascii="Times New Roman" w:hAnsi="Times New Roman" w:cs="Times New Roman"/>
              </w:rPr>
              <w:t xml:space="preserve"> </w:t>
            </w:r>
            <w:r w:rsidRPr="00404CB7">
              <w:rPr>
                <w:rFonts w:ascii="Times New Roman" w:hAnsi="Times New Roman" w:cs="Times New Roman"/>
              </w:rPr>
              <w:t>пора детства…»</w:t>
            </w:r>
          </w:p>
          <w:p w:rsidR="00162B83" w:rsidRPr="00404CB7" w:rsidRDefault="00162B83" w:rsidP="000B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B83" w:rsidRPr="00404CB7" w:rsidRDefault="00162B83" w:rsidP="000B51FD">
            <w:pPr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 xml:space="preserve"> «… и началась новая эпоха – эпоха отрочества»</w:t>
            </w:r>
          </w:p>
          <w:p w:rsidR="00162B83" w:rsidRPr="000B51FD" w:rsidRDefault="00162B83" w:rsidP="00A60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2B83" w:rsidRPr="000B51FD" w:rsidRDefault="00162B83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0" w:type="dxa"/>
          </w:tcPr>
          <w:p w:rsidR="00162B83" w:rsidRPr="009E148D" w:rsidRDefault="00991E55" w:rsidP="00991E55">
            <w:pPr>
              <w:rPr>
                <w:rFonts w:ascii="Times New Roman" w:hAnsi="Times New Roman" w:cs="Times New Roman"/>
              </w:rPr>
            </w:pPr>
            <w:r w:rsidRPr="009E148D">
              <w:rPr>
                <w:rFonts w:ascii="Times New Roman" w:hAnsi="Times New Roman" w:cs="Times New Roman"/>
              </w:rPr>
              <w:t>Рассмотреть нравственные проблемы, поставленные в повестях Л.Н.Толстого «Детство», «Отрочество»</w:t>
            </w:r>
            <w:r w:rsidR="007C41B3" w:rsidRPr="009E148D">
              <w:rPr>
                <w:rFonts w:ascii="Times New Roman" w:hAnsi="Times New Roman" w:cs="Times New Roman"/>
              </w:rPr>
              <w:t>.</w:t>
            </w:r>
          </w:p>
          <w:p w:rsidR="009E148D" w:rsidRPr="009E148D" w:rsidRDefault="007C41B3" w:rsidP="009E148D">
            <w:pPr>
              <w:rPr>
                <w:rFonts w:ascii="Times New Roman" w:hAnsi="Times New Roman" w:cs="Times New Roman"/>
              </w:rPr>
            </w:pPr>
            <w:r w:rsidRPr="009E148D">
              <w:rPr>
                <w:rFonts w:ascii="Times New Roman" w:hAnsi="Times New Roman" w:cs="Times New Roman"/>
              </w:rPr>
              <w:t xml:space="preserve">Выявить  отличительные черты мемуаров  и  художественного </w:t>
            </w:r>
            <w:r w:rsidRPr="009E148D">
              <w:rPr>
                <w:rFonts w:ascii="Times New Roman" w:hAnsi="Times New Roman" w:cs="Times New Roman"/>
              </w:rPr>
              <w:lastRenderedPageBreak/>
              <w:t>автобиографического повествования.</w:t>
            </w:r>
            <w:r w:rsidR="009E148D" w:rsidRPr="009E148D">
              <w:rPr>
                <w:rFonts w:ascii="Times New Roman" w:hAnsi="Times New Roman" w:cs="Times New Roman"/>
              </w:rPr>
              <w:t xml:space="preserve"> Обсудить понимание  </w:t>
            </w:r>
            <w:r w:rsidR="003334BD">
              <w:rPr>
                <w:rFonts w:ascii="Times New Roman" w:hAnsi="Times New Roman" w:cs="Times New Roman"/>
              </w:rPr>
              <w:t>высказывания</w:t>
            </w:r>
            <w:r w:rsidR="009E148D" w:rsidRPr="009E148D">
              <w:rPr>
                <w:rFonts w:ascii="Times New Roman" w:hAnsi="Times New Roman" w:cs="Times New Roman"/>
              </w:rPr>
              <w:t xml:space="preserve"> «диалектика души»  учениками 7 класса.</w:t>
            </w:r>
          </w:p>
          <w:p w:rsidR="007C41B3" w:rsidRPr="009E148D" w:rsidRDefault="007C41B3" w:rsidP="007C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62B83" w:rsidRPr="000B51FD" w:rsidRDefault="00162B83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162B83" w:rsidRPr="000B51FD" w:rsidRDefault="00162B83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2B83" w:rsidRPr="000B51FD" w:rsidTr="00A60BE8">
        <w:trPr>
          <w:trHeight w:val="255"/>
        </w:trPr>
        <w:tc>
          <w:tcPr>
            <w:tcW w:w="534" w:type="dxa"/>
          </w:tcPr>
          <w:p w:rsidR="00162B83" w:rsidRPr="000B51FD" w:rsidRDefault="00162B83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835" w:type="dxa"/>
          </w:tcPr>
          <w:p w:rsidR="00162B83" w:rsidRPr="00404CB7" w:rsidRDefault="00162B83" w:rsidP="0040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>М.И. ЦВЕТАЕВА «ОТЕЦ И ЕГО МУЗЕЙ»</w:t>
            </w:r>
          </w:p>
          <w:p w:rsidR="00162B83" w:rsidRPr="00404CB7" w:rsidRDefault="00162B83" w:rsidP="00404CB7">
            <w:pPr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 xml:space="preserve"> «Я всё помню эмоционально…»</w:t>
            </w:r>
          </w:p>
        </w:tc>
        <w:tc>
          <w:tcPr>
            <w:tcW w:w="1134" w:type="dxa"/>
          </w:tcPr>
          <w:p w:rsidR="00162B83" w:rsidRPr="000B51FD" w:rsidRDefault="00162B83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162B83" w:rsidRPr="000B51FD" w:rsidRDefault="007C41B3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Сопоставлять сюжеты, персонажей литературных произведений</w:t>
            </w:r>
            <w:r w:rsidR="001A63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/>
          </w:tcPr>
          <w:p w:rsidR="00162B83" w:rsidRPr="000B51FD" w:rsidRDefault="00162B83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162B83" w:rsidRPr="000B51FD" w:rsidRDefault="00162B83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2B83" w:rsidRPr="000B51FD" w:rsidTr="00A60BE8">
        <w:trPr>
          <w:trHeight w:val="255"/>
        </w:trPr>
        <w:tc>
          <w:tcPr>
            <w:tcW w:w="534" w:type="dxa"/>
          </w:tcPr>
          <w:p w:rsidR="00162B83" w:rsidRPr="000B51FD" w:rsidRDefault="00162B83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162B83" w:rsidRPr="00404CB7" w:rsidRDefault="00162B83" w:rsidP="0040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>С.А. ЕСЕНИН. ЛИРИКА</w:t>
            </w:r>
          </w:p>
          <w:p w:rsidR="00162B83" w:rsidRPr="000B51FD" w:rsidRDefault="00162B83" w:rsidP="00404CB7">
            <w:pPr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 xml:space="preserve"> «Всю душу выплещу в слова»</w:t>
            </w:r>
          </w:p>
        </w:tc>
        <w:tc>
          <w:tcPr>
            <w:tcW w:w="1134" w:type="dxa"/>
          </w:tcPr>
          <w:p w:rsidR="00162B83" w:rsidRPr="000B51FD" w:rsidRDefault="00162B83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162B83" w:rsidRPr="000B51FD" w:rsidRDefault="001A6396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Проследить, как в лирическом стихотворении проявляется автобиографическое начало. Делать выводы об особенностях художественного мира, сюжетов, проблематики и тематики  произведений С.А.Есенина.</w:t>
            </w:r>
            <w:r w:rsidR="009E148D">
              <w:rPr>
                <w:rFonts w:ascii="Times New Roman" w:hAnsi="Times New Roman" w:cs="Times New Roman"/>
              </w:rPr>
              <w:t xml:space="preserve"> </w:t>
            </w:r>
            <w:r w:rsidR="009E148D">
              <w:t xml:space="preserve"> </w:t>
            </w:r>
            <w:r w:rsidR="009E148D" w:rsidRPr="009E148D">
              <w:rPr>
                <w:rFonts w:ascii="Times New Roman" w:hAnsi="Times New Roman" w:cs="Times New Roman"/>
              </w:rPr>
              <w:t>Выяснить особенности организации стихотворной речи, выявить авторскую позицию и средства ее выражения.</w:t>
            </w:r>
          </w:p>
        </w:tc>
        <w:tc>
          <w:tcPr>
            <w:tcW w:w="3402" w:type="dxa"/>
            <w:vMerge/>
          </w:tcPr>
          <w:p w:rsidR="00162B83" w:rsidRPr="000B51FD" w:rsidRDefault="00162B83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162B83" w:rsidRPr="000B51FD" w:rsidRDefault="00162B83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2B83" w:rsidRPr="000B51FD" w:rsidTr="00A60BE8">
        <w:trPr>
          <w:trHeight w:val="255"/>
        </w:trPr>
        <w:tc>
          <w:tcPr>
            <w:tcW w:w="534" w:type="dxa"/>
          </w:tcPr>
          <w:p w:rsidR="00162B83" w:rsidRPr="000B51FD" w:rsidRDefault="00162B83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13-15.</w:t>
            </w:r>
          </w:p>
        </w:tc>
        <w:tc>
          <w:tcPr>
            <w:tcW w:w="2835" w:type="dxa"/>
          </w:tcPr>
          <w:p w:rsidR="00162B83" w:rsidRPr="00404CB7" w:rsidRDefault="00162B83" w:rsidP="0040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>М. ГОРЬКИЙ «ДЕТСТВО»</w:t>
            </w:r>
          </w:p>
          <w:p w:rsidR="00162B83" w:rsidRPr="00404CB7" w:rsidRDefault="00162B83" w:rsidP="0040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 xml:space="preserve"> Тяжёлые картины детства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2B83" w:rsidRPr="00404CB7" w:rsidRDefault="00162B83" w:rsidP="0040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 xml:space="preserve"> «В темнице мира я не одинок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162B83" w:rsidRPr="000B51FD" w:rsidRDefault="00162B83" w:rsidP="00404CB7">
            <w:pPr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lastRenderedPageBreak/>
              <w:t xml:space="preserve"> «…Точно мне содрали кожу с сердца…»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62B83" w:rsidRPr="000B51FD" w:rsidRDefault="00162B83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60" w:type="dxa"/>
          </w:tcPr>
          <w:p w:rsidR="009E148D" w:rsidRPr="000B51FD" w:rsidRDefault="009E148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 тематику, проблематику, идейно-эмоциональное содержание </w:t>
            </w:r>
            <w:r>
              <w:rPr>
                <w:rFonts w:ascii="Times New Roman" w:hAnsi="Times New Roman" w:cs="Times New Roman"/>
              </w:rPr>
              <w:lastRenderedPageBreak/>
              <w:t>произведения. Сопоставлять сюжеты, персонажей литературных произведений. Писать сочинение-миниатюру «Самый близкий мне человек».</w:t>
            </w:r>
          </w:p>
        </w:tc>
        <w:tc>
          <w:tcPr>
            <w:tcW w:w="3402" w:type="dxa"/>
            <w:vMerge/>
          </w:tcPr>
          <w:p w:rsidR="00162B83" w:rsidRPr="000B51FD" w:rsidRDefault="00162B83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162B83" w:rsidRPr="000B51FD" w:rsidRDefault="00162B83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2B83" w:rsidRPr="000B51FD" w:rsidTr="00A60BE8">
        <w:trPr>
          <w:trHeight w:val="255"/>
        </w:trPr>
        <w:tc>
          <w:tcPr>
            <w:tcW w:w="534" w:type="dxa"/>
          </w:tcPr>
          <w:p w:rsidR="00162B83" w:rsidRPr="000B51FD" w:rsidRDefault="00162B83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835" w:type="dxa"/>
          </w:tcPr>
          <w:p w:rsidR="00162B83" w:rsidRPr="00404CB7" w:rsidRDefault="00162B83" w:rsidP="0040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>Ш. БРОНТЕ «ДЖЕН ЭЙР»</w:t>
            </w:r>
          </w:p>
          <w:p w:rsidR="00162B83" w:rsidRPr="00404CB7" w:rsidRDefault="00162B83" w:rsidP="00404CB7">
            <w:pPr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 xml:space="preserve"> Сохраним чистую совесть и достоинство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62B83" w:rsidRPr="000B51FD" w:rsidRDefault="00162B83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162B83" w:rsidRPr="000B51FD" w:rsidRDefault="009E148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тематику, проблематику, идейно-эмоциональное содержание произведения.</w:t>
            </w:r>
            <w:r w:rsidR="003334BD">
              <w:rPr>
                <w:rFonts w:ascii="Times New Roman" w:hAnsi="Times New Roman" w:cs="Times New Roman"/>
              </w:rPr>
              <w:t xml:space="preserve">  Сопоставлять сюжеты, персонажей литературных произведений.</w:t>
            </w:r>
          </w:p>
        </w:tc>
        <w:tc>
          <w:tcPr>
            <w:tcW w:w="3402" w:type="dxa"/>
            <w:vMerge/>
          </w:tcPr>
          <w:p w:rsidR="00162B83" w:rsidRPr="000B51FD" w:rsidRDefault="00162B83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162B83" w:rsidRPr="000B51FD" w:rsidRDefault="00162B83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2B83" w:rsidRPr="000B51FD" w:rsidTr="00A60BE8">
        <w:trPr>
          <w:trHeight w:val="255"/>
        </w:trPr>
        <w:tc>
          <w:tcPr>
            <w:tcW w:w="534" w:type="dxa"/>
          </w:tcPr>
          <w:p w:rsidR="00162B83" w:rsidRPr="000B51FD" w:rsidRDefault="00162B83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:rsidR="00162B83" w:rsidRDefault="00162B83" w:rsidP="00A60BE8">
            <w:pPr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>Подведём итоги</w:t>
            </w:r>
            <w:r>
              <w:rPr>
                <w:rFonts w:ascii="Times New Roman" w:hAnsi="Times New Roman" w:cs="Times New Roman"/>
              </w:rPr>
              <w:t xml:space="preserve"> по разделу</w:t>
            </w:r>
          </w:p>
          <w:p w:rsidR="00162B83" w:rsidRPr="00404CB7" w:rsidRDefault="00162B83" w:rsidP="00A60BE8">
            <w:pPr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 xml:space="preserve"> </w:t>
            </w:r>
            <w:r w:rsidRPr="00404CB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04CB7">
              <w:rPr>
                <w:rFonts w:ascii="Times New Roman" w:hAnsi="Times New Roman" w:cs="Times New Roman"/>
                <w:iCs/>
              </w:rPr>
              <w:t>«Я и моё детство»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134" w:type="dxa"/>
          </w:tcPr>
          <w:p w:rsidR="00162B83" w:rsidRPr="000B51FD" w:rsidRDefault="00162B83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162B83" w:rsidRPr="000B51FD" w:rsidRDefault="00B6291B" w:rsidP="00B6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находить отличия мемуарной литературы от художественных автобиографических   произведений , включённых в раздел; формировать умение обнаруживать в произведении приёмы создания характера литературного героя.  Делать выводы об особенностях художественного мира произведения литературы и произведения живописи. </w:t>
            </w:r>
            <w:r w:rsidRPr="002948A9">
              <w:rPr>
                <w:rFonts w:ascii="Times New Roman" w:hAnsi="Times New Roman" w:cs="Times New Roman"/>
              </w:rPr>
              <w:t xml:space="preserve"> Развивать творческие  способности учащихся.  </w:t>
            </w:r>
          </w:p>
        </w:tc>
        <w:tc>
          <w:tcPr>
            <w:tcW w:w="3402" w:type="dxa"/>
            <w:vMerge/>
          </w:tcPr>
          <w:p w:rsidR="00162B83" w:rsidRPr="000B51FD" w:rsidRDefault="00162B83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162B83" w:rsidRPr="000B51FD" w:rsidRDefault="00162B83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04CB7" w:rsidRPr="000B51FD" w:rsidTr="00A60BE8">
        <w:trPr>
          <w:trHeight w:val="255"/>
        </w:trPr>
        <w:tc>
          <w:tcPr>
            <w:tcW w:w="14992" w:type="dxa"/>
            <w:gridSpan w:val="6"/>
          </w:tcPr>
          <w:p w:rsidR="00404CB7" w:rsidRDefault="00404CB7" w:rsidP="00A60BE8">
            <w:pPr>
              <w:jc w:val="center"/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</w:pPr>
          </w:p>
          <w:p w:rsidR="00404CB7" w:rsidRPr="00BF4B87" w:rsidRDefault="00404CB7" w:rsidP="00BF4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8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 II. «Я и Я»</w:t>
            </w:r>
            <w:r w:rsidR="00BF4B87" w:rsidRPr="00BF4B8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(19 ч. +1р</w:t>
            </w:r>
            <w:r w:rsidR="00BF4B87" w:rsidRPr="00FE3F6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r w:rsidR="00BF4B87" w:rsidRPr="00BF4B8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</w:t>
            </w:r>
            <w:r w:rsidRPr="00BF4B8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</w:tc>
      </w:tr>
      <w:tr w:rsidR="00BC336D" w:rsidRPr="000B51FD" w:rsidTr="00A60BE8">
        <w:trPr>
          <w:trHeight w:val="255"/>
        </w:trPr>
        <w:tc>
          <w:tcPr>
            <w:tcW w:w="5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18-19.</w:t>
            </w:r>
          </w:p>
        </w:tc>
        <w:tc>
          <w:tcPr>
            <w:tcW w:w="2835" w:type="dxa"/>
          </w:tcPr>
          <w:p w:rsidR="00BC336D" w:rsidRPr="00404CB7" w:rsidRDefault="00BC336D" w:rsidP="0040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>В.Ф. ТЕНДРЯКОВ «ХЛЕБ ДЛЯ СОБАКИ»</w:t>
            </w:r>
          </w:p>
          <w:p w:rsidR="00BC336D" w:rsidRPr="00404CB7" w:rsidRDefault="00BC336D" w:rsidP="0040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 xml:space="preserve"> «…ничто не может нас среди мирских печалей</w:t>
            </w:r>
          </w:p>
          <w:p w:rsidR="00BC336D" w:rsidRPr="00404CB7" w:rsidRDefault="00BC336D" w:rsidP="0040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>успокоить; Ничто, ничто… едина разве совесть»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336D" w:rsidRPr="000B51FD" w:rsidRDefault="00BC336D" w:rsidP="00404CB7">
            <w:pPr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 xml:space="preserve"> Трудный процесс пробуждения совести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BC336D" w:rsidRDefault="00BC336D" w:rsidP="003334BD">
            <w:pPr>
              <w:rPr>
                <w:rFonts w:ascii="Times New Roman" w:hAnsi="Times New Roman" w:cs="Times New Roman"/>
              </w:rPr>
            </w:pPr>
            <w:r w:rsidRPr="009E148D">
              <w:rPr>
                <w:rFonts w:ascii="Times New Roman" w:hAnsi="Times New Roman" w:cs="Times New Roman"/>
              </w:rPr>
              <w:t xml:space="preserve">Обсудить понимание  </w:t>
            </w:r>
            <w:r>
              <w:rPr>
                <w:rFonts w:ascii="Times New Roman" w:hAnsi="Times New Roman" w:cs="Times New Roman"/>
              </w:rPr>
              <w:t>высказывания</w:t>
            </w:r>
            <w:r w:rsidRPr="009E148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жить по совести</w:t>
            </w:r>
            <w:r w:rsidRPr="009E148D">
              <w:rPr>
                <w:rFonts w:ascii="Times New Roman" w:hAnsi="Times New Roman" w:cs="Times New Roman"/>
              </w:rPr>
              <w:t>»  учениками 7 класса.</w:t>
            </w:r>
            <w:r>
              <w:rPr>
                <w:rFonts w:ascii="Times New Roman" w:hAnsi="Times New Roman" w:cs="Times New Roman"/>
              </w:rPr>
              <w:t xml:space="preserve"> Характеризовать тематику, проблематику, идейно-эмоциональное содержание произведения.</w:t>
            </w:r>
          </w:p>
          <w:p w:rsidR="00BC336D" w:rsidRDefault="00BC336D" w:rsidP="0033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Соотносить содержание произведения русской литературы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 с реалистическими принципами изображения жизни и человека. </w:t>
            </w:r>
          </w:p>
          <w:p w:rsidR="00BC336D" w:rsidRPr="009E148D" w:rsidRDefault="00BC336D" w:rsidP="003334BD">
            <w:pPr>
              <w:rPr>
                <w:rFonts w:ascii="Times New Roman" w:hAnsi="Times New Roman" w:cs="Times New Roman"/>
              </w:rPr>
            </w:pPr>
          </w:p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A6607" w:rsidRPr="00E86519" w:rsidRDefault="001A6607" w:rsidP="001A6607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0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На базовом уровне</w:t>
            </w:r>
            <w:r w:rsidRPr="003C10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 в единстве формы и содержания;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текст и давать его смысловой анализ,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прочитанное,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для чтения;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текст как произведение искусства;</w:t>
            </w:r>
          </w:p>
          <w:p w:rsidR="001A6607" w:rsidRPr="00E86519" w:rsidRDefault="001A6607" w:rsidP="001A6607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для себя цели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 художественной литературы,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для самостоятельного чтения;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и интерпретировать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авторскую позицию, определять своё отношение к ней, и на этой основе формировать собственные ценностные ориентации;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произведений для читателей разных поколений и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вступать в диалог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читателями;</w:t>
            </w:r>
          </w:p>
          <w:p w:rsidR="001A6607" w:rsidRPr="00E86519" w:rsidRDefault="001A6607" w:rsidP="001A6607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текст аналитического и интерпретирующего характера в различных форматах;</w:t>
            </w:r>
          </w:p>
          <w:p w:rsidR="00BC336D" w:rsidRPr="000B51FD" w:rsidRDefault="001A6607" w:rsidP="001A6607">
            <w:pPr>
              <w:rPr>
                <w:rFonts w:ascii="Times New Roman" w:hAnsi="Times New Roman" w:cs="Times New Roman"/>
                <w:b/>
                <w:i/>
              </w:rPr>
            </w:pP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словесного искусства и его воплощение в других искусствах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</w:t>
            </w:r>
            <w:r w:rsidRPr="003C10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повышенном уровне: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произведениями разных народов на уровне тематики, проблематики, образов (по принципу сходства и различия)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выбирать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путь анализа произведения,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адекватный жанрово-родовой природе художественного текста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поэтики художественного текста, их художественную и смысловую функцию;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«чужие» тексты интерпретирующего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 оценивать их;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1A6607" w:rsidRDefault="001A6607" w:rsidP="001A6607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е: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устойчивый познавательный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к чтению, к ведению диалога с автором текста;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ориентация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моральных норм и ценностей, их присвоение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32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ереживание 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стыда и вины при нарушении моральных норм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</w:t>
            </w:r>
            <w:r w:rsidRPr="007B7FD8">
              <w:rPr>
                <w:rFonts w:ascii="Times New Roman" w:hAnsi="Times New Roman" w:cs="Times New Roman"/>
                <w:sz w:val="24"/>
                <w:szCs w:val="24"/>
              </w:rPr>
              <w:t>ориентация в особенностях социальных отношений и взаимодействий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37BB">
              <w:rPr>
                <w:rFonts w:ascii="Times New Roman" w:hAnsi="Times New Roman" w:cs="Times New Roman"/>
                <w:sz w:val="24"/>
                <w:szCs w:val="24"/>
              </w:rPr>
              <w:t>ориентация в системе моральных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ценностей и их иерархия;</w:t>
            </w:r>
          </w:p>
          <w:p w:rsidR="001A6607" w:rsidRPr="0001752D" w:rsidRDefault="001A6607" w:rsidP="001A6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B337BB">
              <w:rPr>
                <w:rFonts w:ascii="Times New Roman" w:hAnsi="Times New Roman" w:cs="Times New Roman"/>
                <w:sz w:val="24"/>
                <w:szCs w:val="24"/>
              </w:rPr>
              <w:t>тановление взаимосвязи между общественными и политическими событиями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в самовыражении через слово;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F53AE">
              <w:rPr>
                <w:rFonts w:ascii="Times New Roman" w:hAnsi="Times New Roman" w:cs="Times New Roman"/>
                <w:sz w:val="24"/>
                <w:szCs w:val="24"/>
              </w:rPr>
              <w:t>озитивная моральная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о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своение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ценностей, традиций, культуры; о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своение общекультурного наследия России и общемирового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ризнание высокой ценности жизни во всех ее проявлениях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важение и принятие других народов России и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уважение ценностей семьи; о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птимизм в восприятии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важение личности и ее достоинства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не</w:t>
            </w:r>
            <w:r w:rsidRPr="007B7FD8">
              <w:rPr>
                <w:rFonts w:ascii="Times New Roman" w:hAnsi="Times New Roman" w:cs="Times New Roman"/>
                <w:sz w:val="24"/>
                <w:szCs w:val="24"/>
              </w:rPr>
              <w:t>терпимость к любым видам насилия и готовность противостоять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21DE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егулятивные: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>проблему (тему) и 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условия и пути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диалоге с учителем </w:t>
            </w:r>
            <w:r w:rsidRPr="00E86519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вырабатывать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критерии оценки и   </w:t>
            </w:r>
            <w:r w:rsidRPr="00E86519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определять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степень успешности своей работы и работы других 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этими критериями;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самостоятельно </w:t>
            </w:r>
            <w:r w:rsidRPr="00E86519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составлять план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решения учебной проблемы;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</w:t>
            </w:r>
          </w:p>
          <w:p w:rsidR="001A6607" w:rsidRDefault="001A6607" w:rsidP="001A6607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7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807E3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</w:t>
            </w:r>
          </w:p>
          <w:p w:rsidR="001A6607" w:rsidRPr="00E86519" w:rsidRDefault="001A6607" w:rsidP="001A6607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синтез;</w:t>
            </w:r>
          </w:p>
          <w:p w:rsidR="001A6607" w:rsidRPr="00E86519" w:rsidRDefault="001A6607" w:rsidP="001A6607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связи;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пользоваться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словарями, справочниками;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рассуждения;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вычитывать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текстовой информации: фактуальную, подтекстовую, концептуальную; адекватно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 дополнительную информацию текста, воспринятого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слух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607" w:rsidRPr="00E86519" w:rsidRDefault="001A6607" w:rsidP="001A6607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тения: изучающим, просмотровым,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>ознакомительным;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651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извлекать</w:t>
            </w:r>
            <w:r w:rsidRPr="00E86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информацию, представленную в разных формах </w:t>
            </w:r>
            <w:r w:rsidRPr="00E86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(сплошной текст; несплошной текст – иллюстрация, таблица, схема);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излагать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(прослушанного) текста подробно, сжато, выборочно;</w:t>
            </w:r>
          </w:p>
          <w:p w:rsidR="001A6607" w:rsidRPr="007B7FD8" w:rsidRDefault="001A6607" w:rsidP="001A6607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07" w:rsidRDefault="001A6607" w:rsidP="001A6607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07" w:rsidRPr="007B7FD8" w:rsidRDefault="001A6607" w:rsidP="001A6607">
            <w:pPr>
              <w:pStyle w:val="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36D" w:rsidRPr="000B51FD" w:rsidRDefault="001A6607" w:rsidP="001A6607">
            <w:pPr>
              <w:rPr>
                <w:rFonts w:ascii="Times New Roman" w:hAnsi="Times New Roman" w:cs="Times New Roman"/>
                <w:b/>
                <w:i/>
              </w:rPr>
            </w:pP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Учитывать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разные мнения и стремиться к координации различных позиций в сотрудничестве;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устанавливать и сравнивать разные точки зрения прежде, чем принимать решения и делать выборы;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задавать вопросы, необходимые для организации собственной 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сотрудничества с партнёром;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важность коммуникативных умений в жизни человека;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 с учётом речевой ситуации;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тексты различного типа, стиля, жанра;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и редактировать устное и письменное речевое высказывание;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адекватно использовать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слышать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выступать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перед аудиторией сверстников с сообщениями;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договариваться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в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задавать вопросы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C336D" w:rsidRPr="000B51FD" w:rsidTr="00A60BE8">
        <w:trPr>
          <w:trHeight w:val="255"/>
        </w:trPr>
        <w:tc>
          <w:tcPr>
            <w:tcW w:w="5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835" w:type="dxa"/>
          </w:tcPr>
          <w:p w:rsidR="00BC336D" w:rsidRPr="00404CB7" w:rsidRDefault="00BC336D" w:rsidP="0040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>В.Г. КОРОЛЕНКО «СЛЕПОЙ МУЗЫКАНТ»</w:t>
            </w:r>
          </w:p>
          <w:p w:rsidR="00BC336D" w:rsidRPr="000B51FD" w:rsidRDefault="00BC336D" w:rsidP="00404CB7">
            <w:pPr>
              <w:rPr>
                <w:rFonts w:ascii="Times New Roman" w:hAnsi="Times New Roman" w:cs="Times New Roman"/>
              </w:rPr>
            </w:pPr>
            <w:r w:rsidRPr="00404CB7">
              <w:rPr>
                <w:rFonts w:ascii="Times New Roman" w:hAnsi="Times New Roman" w:cs="Times New Roman"/>
              </w:rPr>
              <w:t xml:space="preserve"> Трагедия истинной слепоты, или </w:t>
            </w:r>
            <w:r>
              <w:rPr>
                <w:rFonts w:ascii="Times New Roman" w:hAnsi="Times New Roman" w:cs="Times New Roman"/>
              </w:rPr>
              <w:t>р</w:t>
            </w:r>
            <w:r w:rsidRPr="00404CB7">
              <w:rPr>
                <w:rFonts w:ascii="Times New Roman" w:hAnsi="Times New Roman" w:cs="Times New Roman"/>
              </w:rPr>
              <w:t>адость прозрения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C336D" w:rsidRPr="000B51FD" w:rsidRDefault="00BC336D" w:rsidP="006A0F94">
            <w:pPr>
              <w:rPr>
                <w:rFonts w:ascii="Times New Roman" w:hAnsi="Times New Roman" w:cs="Times New Roman"/>
              </w:rPr>
            </w:pPr>
            <w:r w:rsidRPr="009E148D">
              <w:rPr>
                <w:rFonts w:ascii="Times New Roman" w:hAnsi="Times New Roman" w:cs="Times New Roman"/>
              </w:rPr>
              <w:t xml:space="preserve">Обсудить понимание  </w:t>
            </w:r>
            <w:r>
              <w:rPr>
                <w:rFonts w:ascii="Times New Roman" w:hAnsi="Times New Roman" w:cs="Times New Roman"/>
              </w:rPr>
              <w:t>высказывания</w:t>
            </w:r>
            <w:r w:rsidRPr="009E148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истинная слепота</w:t>
            </w:r>
            <w:r w:rsidRPr="009E148D">
              <w:rPr>
                <w:rFonts w:ascii="Times New Roman" w:hAnsi="Times New Roman" w:cs="Times New Roman"/>
              </w:rPr>
              <w:t>»  учениками 7 класса.</w:t>
            </w:r>
            <w:r>
              <w:rPr>
                <w:rFonts w:ascii="Times New Roman" w:hAnsi="Times New Roman" w:cs="Times New Roman"/>
              </w:rPr>
              <w:t xml:space="preserve"> Характеризовать тематику, проблематику, идейно-эмоциональное содержание произведения. Сопоставлять сюжеты, персонажей литературных произведений с судьбами  писателей,  датами событий в их биографиях.</w:t>
            </w:r>
          </w:p>
        </w:tc>
        <w:tc>
          <w:tcPr>
            <w:tcW w:w="3402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336D" w:rsidRPr="000B51FD" w:rsidTr="00A60BE8">
        <w:trPr>
          <w:trHeight w:val="255"/>
        </w:trPr>
        <w:tc>
          <w:tcPr>
            <w:tcW w:w="5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336D" w:rsidRPr="0075223A" w:rsidRDefault="00BC336D" w:rsidP="0075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t>Л.А. КАССИЛЬ «РАННИЙ ВОСХОД»</w:t>
            </w:r>
          </w:p>
          <w:p w:rsidR="00BC336D" w:rsidRPr="000B51FD" w:rsidRDefault="00BC336D" w:rsidP="0075223A">
            <w:pPr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t xml:space="preserve"> Поиск самого себя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C336D" w:rsidRPr="000B51FD" w:rsidRDefault="00BC336D" w:rsidP="006A0F94">
            <w:pPr>
              <w:rPr>
                <w:rFonts w:ascii="Times New Roman" w:hAnsi="Times New Roman" w:cs="Times New Roman"/>
              </w:rPr>
            </w:pPr>
            <w:r w:rsidRPr="009E148D">
              <w:rPr>
                <w:rFonts w:ascii="Times New Roman" w:hAnsi="Times New Roman" w:cs="Times New Roman"/>
              </w:rPr>
              <w:t>Обсудить</w:t>
            </w:r>
            <w:r>
              <w:rPr>
                <w:rFonts w:ascii="Times New Roman" w:hAnsi="Times New Roman" w:cs="Times New Roman"/>
              </w:rPr>
              <w:t>, в чём секрет жизненного успеха главных героев повести. Характеризовать тематику, проблематику, идейно-эмоциональное содержание произведения.  Сопоставлять сюжеты, персонажей литературных произведений.</w:t>
            </w:r>
            <w:r w:rsidRPr="00A341E0">
              <w:t xml:space="preserve"> </w:t>
            </w:r>
            <w:r w:rsidRPr="00185553">
              <w:rPr>
                <w:rFonts w:ascii="Times New Roman" w:hAnsi="Times New Roman" w:cs="Times New Roman"/>
              </w:rPr>
              <w:t>Формировать умение вести диалог с автором.</w:t>
            </w:r>
          </w:p>
        </w:tc>
        <w:tc>
          <w:tcPr>
            <w:tcW w:w="3402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336D" w:rsidRPr="000B51FD" w:rsidTr="00A60BE8">
        <w:trPr>
          <w:trHeight w:val="255"/>
        </w:trPr>
        <w:tc>
          <w:tcPr>
            <w:tcW w:w="5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22-23.</w:t>
            </w:r>
          </w:p>
        </w:tc>
        <w:tc>
          <w:tcPr>
            <w:tcW w:w="2835" w:type="dxa"/>
          </w:tcPr>
          <w:p w:rsidR="00BC336D" w:rsidRPr="0075223A" w:rsidRDefault="00BC336D" w:rsidP="0075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t>А.С. ПУШКИН «ДАР НАПРАСНЫЙ, ДАР СЛУЧАЙНЫЙ…»,</w:t>
            </w:r>
          </w:p>
          <w:p w:rsidR="00BC336D" w:rsidRPr="0075223A" w:rsidRDefault="00BC336D" w:rsidP="0075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t>«МОЦАРТ И САЛЬЕРИ»</w:t>
            </w:r>
          </w:p>
          <w:p w:rsidR="00BC336D" w:rsidRPr="0075223A" w:rsidRDefault="00BC336D" w:rsidP="0075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t xml:space="preserve"> Дар напрасный? Дар случайный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:rsidR="00BC336D" w:rsidRPr="000B51FD" w:rsidRDefault="00BC336D" w:rsidP="0075223A">
            <w:pPr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lastRenderedPageBreak/>
              <w:t xml:space="preserve"> Что в глубине души моей лежит?</w:t>
            </w:r>
          </w:p>
        </w:tc>
        <w:tc>
          <w:tcPr>
            <w:tcW w:w="11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</w:tcPr>
          <w:p w:rsidR="00BC336D" w:rsidRPr="00185553" w:rsidRDefault="00BC336D" w:rsidP="00BC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Выявлять признаки драматического рода в литературном  произведении. </w:t>
            </w:r>
            <w:r w:rsidRPr="00185553">
              <w:rPr>
                <w:rFonts w:ascii="Times New Roman" w:hAnsi="Times New Roman" w:cs="Times New Roman"/>
              </w:rPr>
              <w:t>Формировать умение определять идею трагедии,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конфликт,</w:t>
            </w:r>
            <w:r w:rsidRPr="00185553">
              <w:rPr>
                <w:rFonts w:ascii="Times New Roman" w:hAnsi="Times New Roman" w:cs="Times New Roman"/>
              </w:rPr>
              <w:t xml:space="preserve"> объяснять смысл заглавия,  формировать умение давать характеристику литературному герою, строить монологическое высказывание.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14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336D" w:rsidRPr="000B51FD" w:rsidTr="00A60BE8">
        <w:trPr>
          <w:trHeight w:val="255"/>
        </w:trPr>
        <w:tc>
          <w:tcPr>
            <w:tcW w:w="5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24-28.</w:t>
            </w:r>
          </w:p>
        </w:tc>
        <w:tc>
          <w:tcPr>
            <w:tcW w:w="2835" w:type="dxa"/>
          </w:tcPr>
          <w:p w:rsidR="00BC336D" w:rsidRPr="0075223A" w:rsidRDefault="00BC336D" w:rsidP="0075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23A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  <w:r w:rsidRPr="0075223A">
              <w:rPr>
                <w:rFonts w:ascii="Times New Roman" w:hAnsi="Times New Roman" w:cs="Times New Roman"/>
                <w:sz w:val="20"/>
                <w:szCs w:val="20"/>
              </w:rPr>
              <w:t>А.С. ПУШКИН «КАПИТАНСКАЯ ДОЧКА»</w:t>
            </w:r>
          </w:p>
          <w:p w:rsidR="00BC336D" w:rsidRPr="0075223A" w:rsidRDefault="00BC336D" w:rsidP="0075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t xml:space="preserve"> Автор мемуаров Пётр Андреевич Гринёв</w:t>
            </w:r>
            <w:r>
              <w:rPr>
                <w:rFonts w:ascii="Times New Roman" w:hAnsi="Times New Roman" w:cs="Times New Roman"/>
              </w:rPr>
              <w:t>.</w:t>
            </w:r>
            <w:r w:rsidRPr="0075223A">
              <w:rPr>
                <w:rFonts w:ascii="Times New Roman" w:hAnsi="Times New Roman" w:cs="Times New Roman"/>
              </w:rPr>
              <w:t xml:space="preserve"> Внутреннее «я» Алексея Ивановича Швабрина</w:t>
            </w:r>
            <w:r>
              <w:rPr>
                <w:rFonts w:ascii="Times New Roman" w:hAnsi="Times New Roman" w:cs="Times New Roman"/>
              </w:rPr>
              <w:t>.</w:t>
            </w:r>
            <w:r w:rsidRPr="0075223A">
              <w:rPr>
                <w:rFonts w:ascii="Times New Roman" w:hAnsi="Times New Roman" w:cs="Times New Roman"/>
              </w:rPr>
              <w:t xml:space="preserve"> Преступник и благодетель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336D" w:rsidRPr="0075223A" w:rsidRDefault="00BC336D" w:rsidP="0075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t>Милая капитанская дочка</w:t>
            </w:r>
            <w:r>
              <w:rPr>
                <w:rFonts w:ascii="Times New Roman" w:hAnsi="Times New Roman" w:cs="Times New Roman"/>
              </w:rPr>
              <w:t>.</w:t>
            </w:r>
            <w:r w:rsidRPr="0075223A">
              <w:rPr>
                <w:rFonts w:ascii="Times New Roman" w:hAnsi="Times New Roman" w:cs="Times New Roman"/>
              </w:rPr>
              <w:t xml:space="preserve"> </w:t>
            </w:r>
          </w:p>
          <w:p w:rsidR="00BC336D" w:rsidRPr="0075223A" w:rsidRDefault="00BC336D" w:rsidP="0075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336D" w:rsidRPr="0075223A" w:rsidRDefault="00BC336D" w:rsidP="0075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336D" w:rsidRPr="000B51FD" w:rsidRDefault="00BC336D" w:rsidP="00752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BC336D" w:rsidRPr="00185553" w:rsidRDefault="00BC336D" w:rsidP="00185553">
            <w:pPr>
              <w:rPr>
                <w:rFonts w:ascii="Times New Roman" w:hAnsi="Times New Roman" w:cs="Times New Roman"/>
              </w:rPr>
            </w:pPr>
            <w:r w:rsidRPr="00185553">
              <w:rPr>
                <w:rFonts w:ascii="Times New Roman" w:hAnsi="Times New Roman" w:cs="Times New Roman"/>
              </w:rPr>
              <w:t xml:space="preserve">Познакомить с творческим замыслом романа А.С. Пушкина «Капитанская дочка»,  выявить особенности композиции и сюжета эпического произведения. </w:t>
            </w:r>
            <w:r>
              <w:rPr>
                <w:rFonts w:ascii="Times New Roman" w:hAnsi="Times New Roman" w:cs="Times New Roman"/>
              </w:rPr>
              <w:t xml:space="preserve">Характеризовать тематику, проблематику, идейно-эмоциональное содержание произведения.  </w:t>
            </w:r>
            <w:r w:rsidRPr="00185553">
              <w:rPr>
                <w:rFonts w:ascii="Times New Roman" w:hAnsi="Times New Roman" w:cs="Times New Roman"/>
              </w:rPr>
              <w:t>Формировать умение определять идею</w:t>
            </w:r>
            <w:r>
              <w:rPr>
                <w:rFonts w:ascii="Times New Roman" w:hAnsi="Times New Roman" w:cs="Times New Roman"/>
              </w:rPr>
              <w:t xml:space="preserve"> последней повести Пушкина</w:t>
            </w:r>
            <w:r w:rsidRPr="00185553">
              <w:rPr>
                <w:rFonts w:ascii="Times New Roman" w:hAnsi="Times New Roman" w:cs="Times New Roman"/>
              </w:rPr>
              <w:t>, объяснять смысл заглавия,  формировать умение давать характеристику литературному герою, строить монологическое высказывание.</w:t>
            </w:r>
          </w:p>
          <w:p w:rsidR="00BC336D" w:rsidRPr="000B51FD" w:rsidRDefault="00BC336D" w:rsidP="00185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336D" w:rsidRPr="000B51FD" w:rsidTr="00A60BE8">
        <w:trPr>
          <w:trHeight w:val="255"/>
        </w:trPr>
        <w:tc>
          <w:tcPr>
            <w:tcW w:w="5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35" w:type="dxa"/>
          </w:tcPr>
          <w:p w:rsidR="00BC336D" w:rsidRPr="0075223A" w:rsidRDefault="00BC336D" w:rsidP="0075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Р.Р. </w:t>
            </w:r>
            <w:r w:rsidRPr="0075223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5223A">
              <w:rPr>
                <w:rFonts w:ascii="Times New Roman" w:hAnsi="Times New Roman" w:cs="Times New Roman"/>
              </w:rPr>
              <w:t>Характеристика литературного героя</w:t>
            </w:r>
          </w:p>
          <w:p w:rsidR="00BC336D" w:rsidRPr="0075223A" w:rsidRDefault="00BC336D" w:rsidP="0075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t>(на примере одного из героев повести А.С. Пушкина</w:t>
            </w:r>
          </w:p>
          <w:p w:rsidR="00BC336D" w:rsidRPr="000B51FD" w:rsidRDefault="00BC336D" w:rsidP="0075223A">
            <w:pPr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t>«Капитанская дочка»)</w:t>
            </w:r>
          </w:p>
        </w:tc>
        <w:tc>
          <w:tcPr>
            <w:tcW w:w="11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C336D" w:rsidRPr="002948A9" w:rsidRDefault="00BC336D" w:rsidP="002948A9">
            <w:pPr>
              <w:rPr>
                <w:rFonts w:ascii="Times New Roman" w:hAnsi="Times New Roman" w:cs="Times New Roman"/>
              </w:rPr>
            </w:pPr>
            <w:r w:rsidRPr="002948A9">
              <w:rPr>
                <w:rFonts w:ascii="Times New Roman" w:hAnsi="Times New Roman" w:cs="Times New Roman"/>
              </w:rPr>
              <w:t>Развивать творческие  способности учащихся.  Формировать умение создавать сочинение- характеристику литературного героя.</w:t>
            </w:r>
          </w:p>
        </w:tc>
        <w:tc>
          <w:tcPr>
            <w:tcW w:w="3402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336D" w:rsidRPr="000B51FD" w:rsidTr="00A60BE8">
        <w:trPr>
          <w:trHeight w:val="255"/>
        </w:trPr>
        <w:tc>
          <w:tcPr>
            <w:tcW w:w="5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835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t xml:space="preserve"> «Бывают дни, когда душа пуста…»</w:t>
            </w:r>
            <w:r>
              <w:rPr>
                <w:rFonts w:ascii="Times New Roman" w:hAnsi="Times New Roman" w:cs="Times New Roman"/>
              </w:rPr>
              <w:t xml:space="preserve"> (Н.П.Огарёв и его стихотворение </w:t>
            </w:r>
            <w:r w:rsidRPr="0075223A">
              <w:rPr>
                <w:rFonts w:ascii="Times New Roman" w:hAnsi="Times New Roman" w:cs="Times New Roman"/>
              </w:rPr>
              <w:t>«Бывают дни, когда душа пуста…»</w:t>
            </w:r>
            <w:r>
              <w:rPr>
                <w:rFonts w:ascii="Times New Roman" w:hAnsi="Times New Roman" w:cs="Times New Roman"/>
              </w:rPr>
              <w:t>, А.В.Макаревич и его стихотворение «Пока горит свеча»).</w:t>
            </w:r>
          </w:p>
        </w:tc>
        <w:tc>
          <w:tcPr>
            <w:tcW w:w="11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C336D" w:rsidRPr="00165FD2" w:rsidRDefault="00BC336D" w:rsidP="00165FD2">
            <w:pPr>
              <w:rPr>
                <w:rFonts w:ascii="Times New Roman" w:hAnsi="Times New Roman" w:cs="Times New Roman"/>
              </w:rPr>
            </w:pPr>
            <w:r w:rsidRPr="00165FD2">
              <w:rPr>
                <w:rFonts w:ascii="Times New Roman" w:hAnsi="Times New Roman" w:cs="Times New Roman"/>
              </w:rPr>
              <w:t>Развивать умение сравнивать</w:t>
            </w:r>
            <w:r>
              <w:rPr>
                <w:rFonts w:ascii="Times New Roman" w:hAnsi="Times New Roman" w:cs="Times New Roman"/>
              </w:rPr>
              <w:t xml:space="preserve"> лирические произведения </w:t>
            </w:r>
            <w:r w:rsidRPr="00165FD2">
              <w:rPr>
                <w:rFonts w:ascii="Times New Roman" w:hAnsi="Times New Roman" w:cs="Times New Roman"/>
              </w:rPr>
              <w:t>на основе их сходства или различия.</w:t>
            </w:r>
            <w:r>
              <w:rPr>
                <w:rFonts w:ascii="Times New Roman" w:hAnsi="Times New Roman" w:cs="Times New Roman"/>
              </w:rPr>
              <w:t xml:space="preserve"> Делать выводы об особенностях художественного мира, сюжетов, мотивов,  композиции, проблематики и тематики  произведений двух поэтов. </w:t>
            </w:r>
            <w:r>
              <w:t xml:space="preserve"> </w:t>
            </w:r>
          </w:p>
        </w:tc>
        <w:tc>
          <w:tcPr>
            <w:tcW w:w="3402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336D" w:rsidRPr="000B51FD" w:rsidTr="00A60BE8">
        <w:trPr>
          <w:trHeight w:val="255"/>
        </w:trPr>
        <w:tc>
          <w:tcPr>
            <w:tcW w:w="5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835" w:type="dxa"/>
          </w:tcPr>
          <w:p w:rsidR="00BC336D" w:rsidRPr="0075223A" w:rsidRDefault="00BC336D" w:rsidP="0075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t>СЬЮ ТАУНСЕНД «ДНЕВНИКИ АДРИАНА МОУЛА»</w:t>
            </w:r>
          </w:p>
          <w:p w:rsidR="00BC336D" w:rsidRPr="000B51FD" w:rsidRDefault="00BC336D" w:rsidP="0075223A">
            <w:pPr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t xml:space="preserve"> Дневник интеллектуала Адриана Моула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C336D" w:rsidRPr="000B51FD" w:rsidRDefault="00BC336D" w:rsidP="00D04B77">
            <w:pPr>
              <w:rPr>
                <w:rFonts w:ascii="Times New Roman" w:hAnsi="Times New Roman" w:cs="Times New Roman"/>
              </w:rPr>
            </w:pPr>
            <w:r w:rsidRPr="009E148D">
              <w:rPr>
                <w:rFonts w:ascii="Times New Roman" w:hAnsi="Times New Roman" w:cs="Times New Roman"/>
              </w:rPr>
              <w:t>Выявлять жанровые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148D"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</w:rPr>
              <w:t xml:space="preserve"> подлинных</w:t>
            </w:r>
            <w:r w:rsidRPr="009E14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дневниковых записей, цели использования этого жанра в своих произведениях. </w:t>
            </w:r>
            <w:r w:rsidRPr="009E148D">
              <w:rPr>
                <w:rFonts w:ascii="Times New Roman" w:hAnsi="Times New Roman" w:cs="Times New Roman"/>
              </w:rPr>
              <w:t xml:space="preserve">Обсудить понимание  </w:t>
            </w:r>
            <w:r>
              <w:rPr>
                <w:rFonts w:ascii="Times New Roman" w:hAnsi="Times New Roman" w:cs="Times New Roman"/>
              </w:rPr>
              <w:t>высказывания</w:t>
            </w:r>
            <w:r w:rsidRPr="009E148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система ценностей</w:t>
            </w:r>
            <w:r w:rsidRPr="009E148D">
              <w:rPr>
                <w:rFonts w:ascii="Times New Roman" w:hAnsi="Times New Roman" w:cs="Times New Roman"/>
              </w:rPr>
              <w:t>»  учениками 7 класса.</w:t>
            </w:r>
          </w:p>
        </w:tc>
        <w:tc>
          <w:tcPr>
            <w:tcW w:w="3402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336D" w:rsidRPr="000B51FD" w:rsidTr="00A60BE8">
        <w:trPr>
          <w:trHeight w:val="255"/>
        </w:trPr>
        <w:tc>
          <w:tcPr>
            <w:tcW w:w="5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32-33.</w:t>
            </w:r>
          </w:p>
        </w:tc>
        <w:tc>
          <w:tcPr>
            <w:tcW w:w="2835" w:type="dxa"/>
          </w:tcPr>
          <w:p w:rsidR="00BC336D" w:rsidRPr="0075223A" w:rsidRDefault="00BC336D" w:rsidP="0075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t>АННА ФРАНК «ПОГИБЕЛЬ»</w:t>
            </w:r>
          </w:p>
          <w:p w:rsidR="00BC336D" w:rsidRPr="000B51FD" w:rsidRDefault="00BC336D" w:rsidP="0075223A">
            <w:pPr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t xml:space="preserve"> Сложно убить человеческую душу!</w:t>
            </w:r>
          </w:p>
        </w:tc>
        <w:tc>
          <w:tcPr>
            <w:tcW w:w="11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 w:rsidRPr="009E148D">
              <w:rPr>
                <w:rFonts w:ascii="Times New Roman" w:hAnsi="Times New Roman" w:cs="Times New Roman"/>
              </w:rPr>
              <w:t>Выявлять жанровые особенности</w:t>
            </w:r>
            <w:r>
              <w:rPr>
                <w:rFonts w:ascii="Times New Roman" w:hAnsi="Times New Roman" w:cs="Times New Roman"/>
              </w:rPr>
              <w:t xml:space="preserve"> вымышленных дневниковых записей, цели использования этого жанра в своих произведениях. </w:t>
            </w:r>
            <w:r w:rsidRPr="00A341E0">
              <w:t xml:space="preserve"> </w:t>
            </w:r>
            <w:r w:rsidRPr="00BC336D">
              <w:rPr>
                <w:rFonts w:ascii="Times New Roman" w:hAnsi="Times New Roman" w:cs="Times New Roman"/>
              </w:rPr>
              <w:t>Формировать умение создавать</w:t>
            </w:r>
            <w:r>
              <w:rPr>
                <w:rFonts w:ascii="Times New Roman" w:hAnsi="Times New Roman" w:cs="Times New Roman"/>
              </w:rPr>
              <w:t xml:space="preserve"> вымышленные дневниковые записи.</w:t>
            </w:r>
          </w:p>
        </w:tc>
        <w:tc>
          <w:tcPr>
            <w:tcW w:w="3402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336D" w:rsidRPr="000B51FD" w:rsidTr="00A60BE8">
        <w:trPr>
          <w:trHeight w:val="255"/>
        </w:trPr>
        <w:tc>
          <w:tcPr>
            <w:tcW w:w="5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34-36.</w:t>
            </w:r>
          </w:p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336D" w:rsidRPr="0075223A" w:rsidRDefault="00BC336D" w:rsidP="0075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t>А. ГРИН «АЛЫЕ ПАРУСА»</w:t>
            </w:r>
          </w:p>
          <w:p w:rsidR="00BC336D" w:rsidRPr="0075223A" w:rsidRDefault="00BC336D" w:rsidP="0075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t xml:space="preserve"> «Я ценю людей, умеющих самостоятельно мыслить –</w:t>
            </w:r>
          </w:p>
          <w:p w:rsidR="00BC336D" w:rsidRPr="0075223A" w:rsidRDefault="00BC336D" w:rsidP="0075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t>в любых ситуациях»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336D" w:rsidRPr="000B51FD" w:rsidRDefault="00BC336D" w:rsidP="0075223A">
            <w:pPr>
              <w:rPr>
                <w:rFonts w:ascii="Times New Roman" w:hAnsi="Times New Roman" w:cs="Times New Roman"/>
              </w:rPr>
            </w:pPr>
            <w:r w:rsidRPr="0075223A">
              <w:rPr>
                <w:rFonts w:ascii="Times New Roman" w:hAnsi="Times New Roman" w:cs="Times New Roman"/>
              </w:rPr>
              <w:lastRenderedPageBreak/>
              <w:t xml:space="preserve"> А может быть, это и есть настоящая жизнь?</w:t>
            </w:r>
          </w:p>
        </w:tc>
        <w:tc>
          <w:tcPr>
            <w:tcW w:w="11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60" w:type="dxa"/>
          </w:tcPr>
          <w:p w:rsidR="00BC336D" w:rsidRPr="009E148D" w:rsidRDefault="00BC336D" w:rsidP="00BC336D">
            <w:pPr>
              <w:rPr>
                <w:rFonts w:ascii="Times New Roman" w:hAnsi="Times New Roman" w:cs="Times New Roman"/>
              </w:rPr>
            </w:pPr>
            <w:r w:rsidRPr="009E148D">
              <w:rPr>
                <w:rFonts w:ascii="Times New Roman" w:hAnsi="Times New Roman" w:cs="Times New Roman"/>
              </w:rPr>
              <w:t>Выявлять жанровые особенности</w:t>
            </w:r>
            <w:r>
              <w:rPr>
                <w:rFonts w:ascii="Times New Roman" w:hAnsi="Times New Roman" w:cs="Times New Roman"/>
              </w:rPr>
              <w:t xml:space="preserve"> лирической прозы</w:t>
            </w:r>
            <w:r w:rsidRPr="009E148D">
              <w:rPr>
                <w:rFonts w:ascii="Times New Roman" w:hAnsi="Times New Roman" w:cs="Times New Roman"/>
              </w:rPr>
              <w:t>.</w:t>
            </w:r>
          </w:p>
          <w:p w:rsidR="00BC336D" w:rsidRPr="000B51FD" w:rsidRDefault="00BC336D" w:rsidP="00BC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тематику, проблематику, идейно-</w:t>
            </w:r>
            <w:r>
              <w:rPr>
                <w:rFonts w:ascii="Times New Roman" w:hAnsi="Times New Roman" w:cs="Times New Roman"/>
              </w:rPr>
              <w:lastRenderedPageBreak/>
              <w:t xml:space="preserve">эмоциональное содержание произведения.  </w:t>
            </w:r>
            <w:r w:rsidRPr="00185553">
              <w:rPr>
                <w:rFonts w:ascii="Times New Roman" w:hAnsi="Times New Roman" w:cs="Times New Roman"/>
              </w:rPr>
              <w:t xml:space="preserve"> Формировать умение вести диалог с автором.</w:t>
            </w:r>
            <w:r w:rsidRPr="009E148D">
              <w:rPr>
                <w:rFonts w:ascii="Times New Roman" w:hAnsi="Times New Roman" w:cs="Times New Roman"/>
              </w:rPr>
              <w:t xml:space="preserve"> Обсудить понимание  </w:t>
            </w:r>
            <w:r>
              <w:rPr>
                <w:rFonts w:ascii="Times New Roman" w:hAnsi="Times New Roman" w:cs="Times New Roman"/>
              </w:rPr>
              <w:t>высказывания</w:t>
            </w:r>
            <w:r w:rsidRPr="009E148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подарить мечту</w:t>
            </w:r>
            <w:r w:rsidRPr="009E148D">
              <w:rPr>
                <w:rFonts w:ascii="Times New Roman" w:hAnsi="Times New Roman" w:cs="Times New Roman"/>
              </w:rPr>
              <w:t>»  учениками 7 класса.</w:t>
            </w:r>
            <w:r w:rsidRPr="001855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185553">
              <w:rPr>
                <w:rFonts w:ascii="Times New Roman" w:hAnsi="Times New Roman" w:cs="Times New Roman"/>
              </w:rPr>
              <w:t>ормировать умение давать характеристику литературному герою, строить монологическое высказывание.</w:t>
            </w:r>
            <w:r w:rsidRPr="009E14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Сопоставлять сюжеты, персонажей литературных произведений.</w:t>
            </w:r>
          </w:p>
        </w:tc>
        <w:tc>
          <w:tcPr>
            <w:tcW w:w="3402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336D" w:rsidRPr="000B51FD" w:rsidTr="00A60BE8">
        <w:trPr>
          <w:trHeight w:val="255"/>
        </w:trPr>
        <w:tc>
          <w:tcPr>
            <w:tcW w:w="5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835" w:type="dxa"/>
          </w:tcPr>
          <w:p w:rsidR="00BC336D" w:rsidRPr="00BF4B87" w:rsidRDefault="00BC336D" w:rsidP="00A60BE8">
            <w:pPr>
              <w:rPr>
                <w:rFonts w:ascii="Times New Roman" w:hAnsi="Times New Roman" w:cs="Times New Roman"/>
              </w:rPr>
            </w:pPr>
            <w:r w:rsidRPr="00BF4B87">
              <w:rPr>
                <w:rFonts w:ascii="Times New Roman" w:hAnsi="Times New Roman" w:cs="Times New Roman"/>
              </w:rPr>
              <w:t xml:space="preserve">Подведём итоги по разделу </w:t>
            </w:r>
            <w:r w:rsidRPr="00BF4B87">
              <w:rPr>
                <w:rFonts w:ascii="Times New Roman" w:hAnsi="Times New Roman" w:cs="Times New Roman"/>
                <w:iCs/>
              </w:rPr>
              <w:t>«Я и Я»</w:t>
            </w:r>
            <w:r>
              <w:rPr>
                <w:rFonts w:ascii="Times New Roman" w:hAnsi="Times New Roman" w:cs="Times New Roman"/>
              </w:rPr>
              <w:t>.</w:t>
            </w:r>
            <w:r w:rsidRPr="00BF4B8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</w:tcPr>
          <w:p w:rsidR="00BC336D" w:rsidRPr="000B51FD" w:rsidRDefault="00BC336D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C336D" w:rsidRPr="000B51FD" w:rsidRDefault="000D7764" w:rsidP="00AA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находить общее во всех произведениях, включённых в раздел; формировать умение обнаруживать в произведении приёмы создания характера литературного героя</w:t>
            </w:r>
            <w:r w:rsidR="00AA496B">
              <w:rPr>
                <w:rFonts w:ascii="Times New Roman" w:hAnsi="Times New Roman" w:cs="Times New Roman"/>
              </w:rPr>
              <w:t xml:space="preserve">; </w:t>
            </w:r>
            <w:r w:rsidR="00B765AA">
              <w:rPr>
                <w:rFonts w:ascii="Times New Roman" w:hAnsi="Times New Roman" w:cs="Times New Roman"/>
              </w:rPr>
              <w:t xml:space="preserve"> </w:t>
            </w:r>
            <w:r w:rsidR="00AA496B" w:rsidRPr="00185553">
              <w:rPr>
                <w:rFonts w:ascii="Times New Roman" w:hAnsi="Times New Roman" w:cs="Times New Roman"/>
              </w:rPr>
              <w:t xml:space="preserve"> формировать умение давать характеристику литературному герою, строи</w:t>
            </w:r>
            <w:r w:rsidR="00AA496B">
              <w:rPr>
                <w:rFonts w:ascii="Times New Roman" w:hAnsi="Times New Roman" w:cs="Times New Roman"/>
              </w:rPr>
              <w:t>ть монологическое высказывание.</w:t>
            </w:r>
            <w:r w:rsidR="00B765AA" w:rsidRPr="002948A9">
              <w:rPr>
                <w:rFonts w:ascii="Times New Roman" w:hAnsi="Times New Roman" w:cs="Times New Roman"/>
              </w:rPr>
              <w:t xml:space="preserve"> </w:t>
            </w:r>
            <w:r w:rsidR="00AA496B">
              <w:rPr>
                <w:rFonts w:ascii="Times New Roman" w:hAnsi="Times New Roman" w:cs="Times New Roman"/>
              </w:rPr>
              <w:t xml:space="preserve">Делать выводы об особенностях художественного мира произведения литературы и произведения живописи. </w:t>
            </w:r>
            <w:r w:rsidR="00AA496B" w:rsidRPr="002948A9">
              <w:rPr>
                <w:rFonts w:ascii="Times New Roman" w:hAnsi="Times New Roman" w:cs="Times New Roman"/>
              </w:rPr>
              <w:t xml:space="preserve"> Развивать творческие  способности учащихся.  </w:t>
            </w:r>
            <w:r w:rsidR="00AA496B" w:rsidRPr="001855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BC336D" w:rsidRPr="000B51FD" w:rsidRDefault="00BC336D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F4B87" w:rsidRPr="000B51FD" w:rsidTr="00A60BE8">
        <w:trPr>
          <w:trHeight w:val="255"/>
        </w:trPr>
        <w:tc>
          <w:tcPr>
            <w:tcW w:w="14992" w:type="dxa"/>
            <w:gridSpan w:val="6"/>
          </w:tcPr>
          <w:p w:rsidR="00BF4B87" w:rsidRDefault="00BF4B87" w:rsidP="00BF4B8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F4B87" w:rsidRPr="00BF4B87" w:rsidRDefault="00BF4B87" w:rsidP="00BF4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8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 III. «Я и другие»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(9 ч. + 2 р</w:t>
            </w:r>
            <w:r w:rsidRPr="00BF4B8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р)</w:t>
            </w:r>
          </w:p>
        </w:tc>
      </w:tr>
      <w:tr w:rsidR="0078793B" w:rsidRPr="000B51FD" w:rsidTr="00A60BE8">
        <w:trPr>
          <w:trHeight w:val="255"/>
        </w:trPr>
        <w:tc>
          <w:tcPr>
            <w:tcW w:w="5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835" w:type="dxa"/>
          </w:tcPr>
          <w:p w:rsidR="0078793B" w:rsidRPr="00BF4B87" w:rsidRDefault="0078793B" w:rsidP="00A60BE8">
            <w:pPr>
              <w:rPr>
                <w:rFonts w:ascii="Times New Roman" w:hAnsi="Times New Roman" w:cs="Times New Roman"/>
              </w:rPr>
            </w:pPr>
            <w:r w:rsidRPr="00BF4B87">
              <w:rPr>
                <w:rFonts w:ascii="Times New Roman" w:hAnsi="Times New Roman" w:cs="Times New Roman"/>
              </w:rPr>
              <w:t>«Владей собой среди толпы смятенной»</w:t>
            </w:r>
            <w:r>
              <w:rPr>
                <w:rFonts w:ascii="Times New Roman" w:hAnsi="Times New Roman" w:cs="Times New Roman"/>
              </w:rPr>
              <w:t>. (Р.Киплинг и его стихотворение «Заповедь».)</w:t>
            </w:r>
          </w:p>
        </w:tc>
        <w:tc>
          <w:tcPr>
            <w:tcW w:w="11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8793B" w:rsidRPr="000B51FD" w:rsidRDefault="0078793B" w:rsidP="00B6291B">
            <w:pPr>
              <w:rPr>
                <w:rFonts w:ascii="Times New Roman" w:hAnsi="Times New Roman" w:cs="Times New Roman"/>
              </w:rPr>
            </w:pPr>
            <w:r w:rsidRPr="00165FD2">
              <w:rPr>
                <w:rFonts w:ascii="Times New Roman" w:hAnsi="Times New Roman" w:cs="Times New Roman"/>
              </w:rPr>
              <w:t>Развивать умение сравнивать</w:t>
            </w:r>
            <w:r>
              <w:rPr>
                <w:rFonts w:ascii="Times New Roman" w:hAnsi="Times New Roman" w:cs="Times New Roman"/>
              </w:rPr>
              <w:t xml:space="preserve"> лирические произведения </w:t>
            </w:r>
            <w:r w:rsidR="00525EEF">
              <w:rPr>
                <w:rFonts w:ascii="Times New Roman" w:hAnsi="Times New Roman" w:cs="Times New Roman"/>
              </w:rPr>
              <w:t xml:space="preserve"> с прозаическими </w:t>
            </w:r>
            <w:r w:rsidRPr="00165FD2">
              <w:rPr>
                <w:rFonts w:ascii="Times New Roman" w:hAnsi="Times New Roman" w:cs="Times New Roman"/>
              </w:rPr>
              <w:t>на основе их сходства или различия.</w:t>
            </w:r>
            <w:r>
              <w:rPr>
                <w:rFonts w:ascii="Times New Roman" w:hAnsi="Times New Roman" w:cs="Times New Roman"/>
              </w:rPr>
              <w:t xml:space="preserve"> Делать выводы об особенностях мотивов,  проблематики произведений</w:t>
            </w:r>
            <w:r w:rsidR="00B6291B">
              <w:rPr>
                <w:rFonts w:ascii="Times New Roman" w:hAnsi="Times New Roman" w:cs="Times New Roman"/>
              </w:rPr>
              <w:t xml:space="preserve"> нескольких авторов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t xml:space="preserve"> </w:t>
            </w:r>
            <w:r w:rsidRPr="009E148D">
              <w:rPr>
                <w:rFonts w:ascii="Times New Roman" w:hAnsi="Times New Roman" w:cs="Times New Roman"/>
              </w:rPr>
              <w:t xml:space="preserve"> Обсудить понимание  </w:t>
            </w:r>
            <w:r>
              <w:rPr>
                <w:rFonts w:ascii="Times New Roman" w:hAnsi="Times New Roman" w:cs="Times New Roman"/>
              </w:rPr>
              <w:t>высказывания</w:t>
            </w:r>
            <w:r w:rsidRPr="009E148D">
              <w:rPr>
                <w:rFonts w:ascii="Times New Roman" w:hAnsi="Times New Roman" w:cs="Times New Roman"/>
              </w:rPr>
              <w:t xml:space="preserve"> «</w:t>
            </w:r>
            <w:r w:rsidR="00B6291B">
              <w:rPr>
                <w:rFonts w:ascii="Times New Roman" w:hAnsi="Times New Roman" w:cs="Times New Roman"/>
              </w:rPr>
              <w:t>глубокое внутреннее достоинство</w:t>
            </w:r>
            <w:r w:rsidRPr="009E148D">
              <w:rPr>
                <w:rFonts w:ascii="Times New Roman" w:hAnsi="Times New Roman" w:cs="Times New Roman"/>
              </w:rPr>
              <w:t>»  учениками 7 класса.</w:t>
            </w:r>
            <w:r w:rsidR="00B6291B" w:rsidRPr="00185553">
              <w:rPr>
                <w:rFonts w:ascii="Times New Roman" w:hAnsi="Times New Roman" w:cs="Times New Roman"/>
              </w:rPr>
              <w:t xml:space="preserve"> Формировать умение вести диалог с автором.</w:t>
            </w:r>
          </w:p>
        </w:tc>
        <w:tc>
          <w:tcPr>
            <w:tcW w:w="3402" w:type="dxa"/>
            <w:vMerge w:val="restart"/>
          </w:tcPr>
          <w:p w:rsidR="0078793B" w:rsidRPr="00E86519" w:rsidRDefault="0078793B" w:rsidP="005E70FE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0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базовом уровне</w:t>
            </w:r>
            <w:r w:rsidRPr="003C10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 в единстве формы и содержания;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текст и давать его смысловой анализ,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прочитанное,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для чтения;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текст как произведение искусства;</w:t>
            </w:r>
          </w:p>
          <w:p w:rsidR="0078793B" w:rsidRPr="00E86519" w:rsidRDefault="0078793B" w:rsidP="005E70FE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для себя цели чтения художественной литературы,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для самостоятельного чтения;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и интерпретировать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авторскую позицию, определять своё отношение к ней, и на этой основе формировать собственные ценностные ориентации;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актуальность произведений для читателей разных поколений и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вступать в диалог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читателями;</w:t>
            </w:r>
          </w:p>
          <w:p w:rsidR="0078793B" w:rsidRPr="00E86519" w:rsidRDefault="0078793B" w:rsidP="005E70FE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текст аналитического и интерпретирующего характера в различных форматах;</w:t>
            </w:r>
          </w:p>
          <w:p w:rsidR="0078793B" w:rsidRPr="000B51FD" w:rsidRDefault="0078793B" w:rsidP="005E70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словесного искусства и его воплощение в других искусствах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</w:t>
            </w:r>
            <w:r w:rsidRPr="003C10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повышенном уровне: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произведениями разных народов на уровне тематики, проблематики, образов (по принципу сходства и различия)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выбирать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путь анализа произведения, адекватный жанрово-родовой природе художественного текста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поэтики художественного текста, их художественную и смысловую функцию;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«чужие» тексты интерпретирующего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их;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78793B" w:rsidRDefault="0078793B" w:rsidP="0078793B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е: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устойчивый познавательный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к чтению, к ведению диалога с автором текста;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ориентация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моральных норм и ценностей, их присвоение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32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ереживание 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стыда и вины при нарушении моральных норм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</w:t>
            </w:r>
            <w:r w:rsidRPr="007B7FD8">
              <w:rPr>
                <w:rFonts w:ascii="Times New Roman" w:hAnsi="Times New Roman" w:cs="Times New Roman"/>
                <w:sz w:val="24"/>
                <w:szCs w:val="24"/>
              </w:rPr>
              <w:t>ориентация в особенностях социальных отношений и взаимодействий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37BB">
              <w:rPr>
                <w:rFonts w:ascii="Times New Roman" w:hAnsi="Times New Roman" w:cs="Times New Roman"/>
                <w:sz w:val="24"/>
                <w:szCs w:val="24"/>
              </w:rPr>
              <w:t>ориентация в системе моральных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ценностей и их иерархия;</w:t>
            </w:r>
          </w:p>
          <w:p w:rsidR="0078793B" w:rsidRPr="0001752D" w:rsidRDefault="0078793B" w:rsidP="00787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в самовыражении через слово;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F53AE">
              <w:rPr>
                <w:rFonts w:ascii="Times New Roman" w:hAnsi="Times New Roman" w:cs="Times New Roman"/>
                <w:sz w:val="24"/>
                <w:szCs w:val="24"/>
              </w:rPr>
              <w:t>озитивная моральная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о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своение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ценностей, традиций, культуры; о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своение общекультурного наследия России и общемирового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ризнание высокой ценности жизни во всех ее проявлениях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 xml:space="preserve">важение и принятие других народов России и 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уважение ценностей семьи; о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птимизм в восприятии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важение личности и ее достоинства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не</w:t>
            </w:r>
            <w:r w:rsidRPr="007B7FD8">
              <w:rPr>
                <w:rFonts w:ascii="Times New Roman" w:hAnsi="Times New Roman" w:cs="Times New Roman"/>
                <w:sz w:val="24"/>
                <w:szCs w:val="24"/>
              </w:rPr>
              <w:t>терпимость к любым видам насилия и готовность противостоять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21DE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егулятивные: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>проблему (тему) и 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условия и пути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диалоге с учителем </w:t>
            </w:r>
            <w:r w:rsidRPr="00E86519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вырабатывать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критерии оценки и   </w:t>
            </w:r>
            <w:r w:rsidRPr="00E86519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определять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степень успешности своей работы и работы других 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соответствии с этими критериями;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самостоятельно </w:t>
            </w:r>
            <w:r w:rsidRPr="00E86519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составлять план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решения учебной проблемы;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</w:t>
            </w:r>
          </w:p>
          <w:p w:rsidR="0078793B" w:rsidRDefault="0078793B" w:rsidP="0078793B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7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807E3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</w:t>
            </w:r>
          </w:p>
          <w:p w:rsidR="0078793B" w:rsidRPr="00E86519" w:rsidRDefault="0078793B" w:rsidP="0078793B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осуществлять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синтез;</w:t>
            </w:r>
          </w:p>
          <w:p w:rsidR="0078793B" w:rsidRPr="00E86519" w:rsidRDefault="0078793B" w:rsidP="0078793B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связи;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пользоваться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словарями, справочниками;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рассуждения;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вычитывать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текстовой информации: фактуальную, подтекстовую, концептуальную; адекватно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 дополнительную информацию текста, воспринятого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слух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793B" w:rsidRPr="00E86519" w:rsidRDefault="0078793B" w:rsidP="0078793B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тения: изучающим, просмотровым,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>ознакомительным;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651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извлекать</w:t>
            </w:r>
            <w:r w:rsidRPr="00E86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информацию, представленную в разных формах (сплошной текст; несплошной текст – иллюстрация, таблица, схема);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излагать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(прослушанного) текста подробно, сжато, выборочно;</w:t>
            </w:r>
          </w:p>
          <w:p w:rsidR="0078793B" w:rsidRPr="007B7FD8" w:rsidRDefault="0078793B" w:rsidP="0078793B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3B" w:rsidRDefault="0078793B" w:rsidP="0078793B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3B" w:rsidRPr="007B7FD8" w:rsidRDefault="0078793B" w:rsidP="0078793B">
            <w:pPr>
              <w:pStyle w:val="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93B" w:rsidRPr="000B51FD" w:rsidRDefault="0078793B" w:rsidP="007879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Учитывать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разные мнения и стремиться к координации различных позиций в сотрудничестве;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позицию, 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устанавливать и сравнивать разные точки зрения прежде, чем принимать решения и делать выборы;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 и сотрудничества с партнёром;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важность коммуникативных умений в жизни человека;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 с учётом речевой ситуации;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тексты различного типа, стиля, жанра;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и редактировать устное и письменное речевое высказывание;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использовать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слышать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выступать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перед аудиторией сверстников с сообщениями;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договариваться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задавать вопросы</w:t>
            </w:r>
          </w:p>
        </w:tc>
      </w:tr>
      <w:tr w:rsidR="0078793B" w:rsidRPr="000B51FD" w:rsidTr="00A60BE8">
        <w:trPr>
          <w:trHeight w:val="255"/>
        </w:trPr>
        <w:tc>
          <w:tcPr>
            <w:tcW w:w="5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835" w:type="dxa"/>
          </w:tcPr>
          <w:p w:rsidR="0078793B" w:rsidRPr="00BF4B87" w:rsidRDefault="0078793B" w:rsidP="00BF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B87">
              <w:rPr>
                <w:rFonts w:ascii="Times New Roman" w:hAnsi="Times New Roman" w:cs="Times New Roman"/>
              </w:rPr>
              <w:t>В.К. ЖЕЛЕЗНИКОВ «ЧУЧЕЛО»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793B" w:rsidRPr="000B51FD" w:rsidRDefault="0078793B" w:rsidP="00BF4B87">
            <w:pPr>
              <w:rPr>
                <w:rFonts w:ascii="Times New Roman" w:hAnsi="Times New Roman" w:cs="Times New Roman"/>
              </w:rPr>
            </w:pPr>
            <w:r w:rsidRPr="00BF4B87">
              <w:rPr>
                <w:rFonts w:ascii="Times New Roman" w:hAnsi="Times New Roman" w:cs="Times New Roman"/>
              </w:rPr>
              <w:t xml:space="preserve"> Преданность и предательство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8793B" w:rsidRPr="000B51FD" w:rsidRDefault="00525EEF" w:rsidP="00BE1978">
            <w:pPr>
              <w:rPr>
                <w:rFonts w:ascii="Times New Roman" w:hAnsi="Times New Roman" w:cs="Times New Roman"/>
              </w:rPr>
            </w:pPr>
            <w:r w:rsidRPr="00185553">
              <w:rPr>
                <w:rFonts w:ascii="Times New Roman" w:hAnsi="Times New Roman" w:cs="Times New Roman"/>
              </w:rPr>
              <w:t>Формировать умение вести диалог с автором.</w:t>
            </w:r>
            <w:r>
              <w:rPr>
                <w:rFonts w:ascii="Times New Roman" w:hAnsi="Times New Roman" w:cs="Times New Roman"/>
              </w:rPr>
              <w:t xml:space="preserve"> Характеризовать тематику, проблематику, идейно-эмоциональное содержание произведения.  </w:t>
            </w:r>
            <w:r w:rsidRPr="00185553">
              <w:rPr>
                <w:rFonts w:ascii="Times New Roman" w:hAnsi="Times New Roman" w:cs="Times New Roman"/>
              </w:rPr>
              <w:t xml:space="preserve"> </w:t>
            </w:r>
            <w:r w:rsidRPr="009E148D">
              <w:rPr>
                <w:rFonts w:ascii="Times New Roman" w:hAnsi="Times New Roman" w:cs="Times New Roman"/>
              </w:rPr>
              <w:t xml:space="preserve"> Обсудить понимание  </w:t>
            </w:r>
            <w:r>
              <w:rPr>
                <w:rFonts w:ascii="Times New Roman" w:hAnsi="Times New Roman" w:cs="Times New Roman"/>
              </w:rPr>
              <w:t>высказывания М.И.Мещеряковой</w:t>
            </w:r>
            <w:r w:rsidRPr="009E148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исповедь по горячим следам</w:t>
            </w:r>
            <w:r w:rsidRPr="009E148D">
              <w:rPr>
                <w:rFonts w:ascii="Times New Roman" w:hAnsi="Times New Roman" w:cs="Times New Roman"/>
              </w:rPr>
              <w:t>»  учениками 7 класса.</w:t>
            </w:r>
            <w:r w:rsidR="00BE1978" w:rsidRPr="001855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793B" w:rsidRPr="000B51FD" w:rsidTr="00A60BE8">
        <w:trPr>
          <w:trHeight w:val="255"/>
        </w:trPr>
        <w:tc>
          <w:tcPr>
            <w:tcW w:w="5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40-41.</w:t>
            </w:r>
          </w:p>
        </w:tc>
        <w:tc>
          <w:tcPr>
            <w:tcW w:w="2835" w:type="dxa"/>
          </w:tcPr>
          <w:p w:rsidR="0078793B" w:rsidRPr="00BF4B87" w:rsidRDefault="0078793B" w:rsidP="00BF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B87">
              <w:rPr>
                <w:rFonts w:ascii="Times New Roman" w:hAnsi="Times New Roman" w:cs="Times New Roman"/>
              </w:rPr>
              <w:t>А.Г. АЛЕКСИН «БЕЗУМНАЯ ЕВДОКИЯ»</w:t>
            </w:r>
          </w:p>
          <w:p w:rsidR="0078793B" w:rsidRPr="00BF4B87" w:rsidRDefault="0078793B" w:rsidP="00BF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B87">
              <w:rPr>
                <w:rFonts w:ascii="Times New Roman" w:hAnsi="Times New Roman" w:cs="Times New Roman"/>
              </w:rPr>
              <w:t xml:space="preserve"> Если не вглядываться в человеческие лица…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793B" w:rsidRPr="00BF4B87" w:rsidRDefault="0078793B" w:rsidP="00BF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B87">
              <w:rPr>
                <w:rFonts w:ascii="Times New Roman" w:hAnsi="Times New Roman" w:cs="Times New Roman"/>
              </w:rPr>
              <w:t xml:space="preserve"> Что можно увидеть, вглядевшись внимательно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:rsidR="0078793B" w:rsidRPr="000B51FD" w:rsidRDefault="0078793B" w:rsidP="00BF4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8793B" w:rsidRPr="000B51FD" w:rsidRDefault="00525EEF" w:rsidP="00525EEF">
            <w:pPr>
              <w:rPr>
                <w:rFonts w:ascii="Times New Roman" w:hAnsi="Times New Roman" w:cs="Times New Roman"/>
              </w:rPr>
            </w:pPr>
            <w:r w:rsidRPr="00165FD2">
              <w:rPr>
                <w:rFonts w:ascii="Times New Roman" w:hAnsi="Times New Roman" w:cs="Times New Roman"/>
              </w:rPr>
              <w:t>Развивать умение сравнивать</w:t>
            </w:r>
            <w:r>
              <w:rPr>
                <w:rFonts w:ascii="Times New Roman" w:hAnsi="Times New Roman" w:cs="Times New Roman"/>
              </w:rPr>
              <w:t xml:space="preserve"> лирические произведения  с прозаическими </w:t>
            </w:r>
            <w:r w:rsidRPr="00165FD2">
              <w:rPr>
                <w:rFonts w:ascii="Times New Roman" w:hAnsi="Times New Roman" w:cs="Times New Roman"/>
              </w:rPr>
              <w:t>на основе их сходства или различия.</w:t>
            </w:r>
            <w:r>
              <w:rPr>
                <w:rFonts w:ascii="Times New Roman" w:hAnsi="Times New Roman" w:cs="Times New Roman"/>
              </w:rPr>
              <w:t xml:space="preserve"> Делать выводы об особенностях художественного мира произведения литературы и произведения живописи. </w:t>
            </w:r>
            <w:r w:rsidR="00BE1978">
              <w:rPr>
                <w:rFonts w:ascii="Times New Roman" w:hAnsi="Times New Roman" w:cs="Times New Roman"/>
              </w:rPr>
              <w:t xml:space="preserve"> Характеризовать тематику, проблематику, идейно-эмоциональное содержание произведения.</w:t>
            </w:r>
            <w:r w:rsidRPr="009E148D">
              <w:rPr>
                <w:rFonts w:ascii="Times New Roman" w:hAnsi="Times New Roman" w:cs="Times New Roman"/>
              </w:rPr>
              <w:t xml:space="preserve"> Обсудить понимание  </w:t>
            </w:r>
            <w:r>
              <w:rPr>
                <w:rFonts w:ascii="Times New Roman" w:hAnsi="Times New Roman" w:cs="Times New Roman"/>
              </w:rPr>
              <w:t xml:space="preserve">высказывания </w:t>
            </w:r>
            <w:r w:rsidRPr="009E148D">
              <w:rPr>
                <w:rFonts w:ascii="Times New Roman" w:hAnsi="Times New Roman" w:cs="Times New Roman"/>
              </w:rPr>
              <w:t>«</w:t>
            </w:r>
            <w:r w:rsidR="00BE1978">
              <w:rPr>
                <w:rFonts w:ascii="Times New Roman" w:hAnsi="Times New Roman" w:cs="Times New Roman"/>
              </w:rPr>
              <w:t>поверхностное суждение</w:t>
            </w:r>
            <w:r w:rsidRPr="009E148D">
              <w:rPr>
                <w:rFonts w:ascii="Times New Roman" w:hAnsi="Times New Roman" w:cs="Times New Roman"/>
              </w:rPr>
              <w:t>»  учениками 7 класса.</w:t>
            </w:r>
            <w:r w:rsidRPr="002948A9">
              <w:rPr>
                <w:rFonts w:ascii="Times New Roman" w:hAnsi="Times New Roman" w:cs="Times New Roman"/>
              </w:rPr>
              <w:t xml:space="preserve"> </w:t>
            </w:r>
            <w:r w:rsidR="00BE1978" w:rsidRPr="00185553">
              <w:rPr>
                <w:rFonts w:ascii="Times New Roman" w:hAnsi="Times New Roman" w:cs="Times New Roman"/>
              </w:rPr>
              <w:t xml:space="preserve"> Формировать умение вести диалог с автором.</w:t>
            </w:r>
          </w:p>
        </w:tc>
        <w:tc>
          <w:tcPr>
            <w:tcW w:w="3402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793B" w:rsidRPr="000B51FD" w:rsidTr="00A60BE8">
        <w:trPr>
          <w:trHeight w:val="255"/>
        </w:trPr>
        <w:tc>
          <w:tcPr>
            <w:tcW w:w="5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 w:rsidRPr="00BF4B87">
              <w:rPr>
                <w:rFonts w:ascii="Times New Roman" w:hAnsi="Times New Roman" w:cs="Times New Roman"/>
              </w:rPr>
              <w:lastRenderedPageBreak/>
              <w:t>42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 w:rsidRPr="00BF4B87">
              <w:rPr>
                <w:rFonts w:ascii="Times New Roman" w:hAnsi="Times New Roman" w:cs="Times New Roman"/>
                <w:b/>
                <w:iCs/>
              </w:rPr>
              <w:t>Р.Р.</w:t>
            </w:r>
            <w:r w:rsidRPr="00BF4B8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F4B87">
              <w:rPr>
                <w:rFonts w:ascii="Times New Roman" w:hAnsi="Times New Roman" w:cs="Times New Roman"/>
              </w:rPr>
              <w:t>Рецензия на прочитанную книгу</w:t>
            </w:r>
          </w:p>
        </w:tc>
        <w:tc>
          <w:tcPr>
            <w:tcW w:w="11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8793B" w:rsidRPr="000B51FD" w:rsidRDefault="00BE1978" w:rsidP="00BE1978">
            <w:pPr>
              <w:rPr>
                <w:rFonts w:ascii="Times New Roman" w:hAnsi="Times New Roman" w:cs="Times New Roman"/>
              </w:rPr>
            </w:pPr>
            <w:r w:rsidRPr="002948A9">
              <w:rPr>
                <w:rFonts w:ascii="Times New Roman" w:hAnsi="Times New Roman" w:cs="Times New Roman"/>
              </w:rPr>
              <w:t xml:space="preserve">Развивать творческие  способности учащихся.   Формировать умение </w:t>
            </w:r>
            <w:r>
              <w:rPr>
                <w:rFonts w:ascii="Times New Roman" w:hAnsi="Times New Roman" w:cs="Times New Roman"/>
              </w:rPr>
              <w:t>создавать рецензию.</w:t>
            </w:r>
            <w:r w:rsidRPr="002948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793B" w:rsidRPr="000B51FD" w:rsidTr="00A60BE8">
        <w:trPr>
          <w:trHeight w:val="255"/>
        </w:trPr>
        <w:tc>
          <w:tcPr>
            <w:tcW w:w="5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835" w:type="dxa"/>
          </w:tcPr>
          <w:p w:rsidR="0078793B" w:rsidRPr="00A60BE8" w:rsidRDefault="0078793B" w:rsidP="00A6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>В.Г. РАСПУТИН «УРОКИ ФРАНЦУЗСКОГО»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793B" w:rsidRPr="000B51FD" w:rsidRDefault="0078793B" w:rsidP="00A6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 xml:space="preserve"> Иногда людям трудно помочь, иногда людей трудно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BE8">
              <w:rPr>
                <w:rFonts w:ascii="Times New Roman" w:hAnsi="Times New Roman" w:cs="Times New Roman"/>
              </w:rPr>
              <w:t>понять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8793B" w:rsidRPr="000B51FD" w:rsidRDefault="00BE1978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Делать выводы об особенностях художественного мира произведения литературы и произведения живописи.  </w:t>
            </w:r>
            <w:r w:rsidRPr="00185553">
              <w:rPr>
                <w:rFonts w:ascii="Times New Roman" w:hAnsi="Times New Roman" w:cs="Times New Roman"/>
              </w:rPr>
              <w:t xml:space="preserve"> Формировать умение вести диалог с автором.</w:t>
            </w:r>
            <w:r>
              <w:rPr>
                <w:rFonts w:ascii="Times New Roman" w:hAnsi="Times New Roman" w:cs="Times New Roman"/>
              </w:rPr>
              <w:t xml:space="preserve"> Характеризовать тематику, проблематику, идейно-эмоциональное содержание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произведения.  </w:t>
            </w:r>
            <w:r w:rsidRPr="001855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Делать выводы об особенностях мотивов,  проблематики произведений одного автора. </w:t>
            </w:r>
            <w:r>
              <w:t xml:space="preserve"> </w:t>
            </w:r>
            <w:r w:rsidRPr="009E148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793B" w:rsidRPr="000B51FD" w:rsidTr="00A60BE8">
        <w:trPr>
          <w:trHeight w:val="255"/>
        </w:trPr>
        <w:tc>
          <w:tcPr>
            <w:tcW w:w="5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44-45.</w:t>
            </w:r>
          </w:p>
        </w:tc>
        <w:tc>
          <w:tcPr>
            <w:tcW w:w="2835" w:type="dxa"/>
          </w:tcPr>
          <w:p w:rsidR="0078793B" w:rsidRPr="00A60BE8" w:rsidRDefault="0078793B" w:rsidP="00A6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>В.М. ШУКШИН «КРЕПКИЙ МУЖИК!»</w:t>
            </w:r>
          </w:p>
          <w:p w:rsidR="0078793B" w:rsidRPr="00A60BE8" w:rsidRDefault="0078793B" w:rsidP="00A6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 xml:space="preserve"> «Мы – люди, потрясённые Шукшиным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78793B" w:rsidRPr="00A60BE8" w:rsidRDefault="0078793B" w:rsidP="00A6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 xml:space="preserve"> Только бы остаться в истории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8793B" w:rsidRPr="000B51FD" w:rsidRDefault="0078793B" w:rsidP="00A6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 xml:space="preserve"> </w:t>
            </w:r>
          </w:p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AA496B" w:rsidRPr="00185553" w:rsidRDefault="00BE1978" w:rsidP="00AA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 тематику, проблематику, идейно-эмоциональное содержание произведения.  </w:t>
            </w:r>
            <w:r w:rsidR="00AA496B">
              <w:rPr>
                <w:rFonts w:ascii="Times New Roman" w:hAnsi="Times New Roman" w:cs="Times New Roman"/>
              </w:rPr>
              <w:t xml:space="preserve"> Делать выводы об особенностях художественного мира произведения литературы и произведения живописи. </w:t>
            </w:r>
            <w:r w:rsidR="00AA496B" w:rsidRPr="00185553">
              <w:rPr>
                <w:rFonts w:ascii="Times New Roman" w:hAnsi="Times New Roman" w:cs="Times New Roman"/>
              </w:rPr>
              <w:t xml:space="preserve"> </w:t>
            </w:r>
            <w:r w:rsidR="00AA496B">
              <w:rPr>
                <w:rFonts w:ascii="Times New Roman" w:hAnsi="Times New Roman" w:cs="Times New Roman"/>
              </w:rPr>
              <w:t>Ф</w:t>
            </w:r>
            <w:r w:rsidR="00AA496B" w:rsidRPr="00185553">
              <w:rPr>
                <w:rFonts w:ascii="Times New Roman" w:hAnsi="Times New Roman" w:cs="Times New Roman"/>
              </w:rPr>
              <w:t>ормировать умение давать характеристику литературному герою, строить монологическое высказывание.</w:t>
            </w:r>
          </w:p>
          <w:p w:rsidR="0078793B" w:rsidRPr="000B51FD" w:rsidRDefault="00AA496B" w:rsidP="00AA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793B" w:rsidRPr="000B51FD" w:rsidTr="00A60BE8">
        <w:trPr>
          <w:trHeight w:val="255"/>
        </w:trPr>
        <w:tc>
          <w:tcPr>
            <w:tcW w:w="5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835" w:type="dxa"/>
          </w:tcPr>
          <w:p w:rsidR="0078793B" w:rsidRPr="00A60BE8" w:rsidRDefault="0078793B" w:rsidP="00A6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  <w:b/>
              </w:rPr>
              <w:t>Р.Р.</w:t>
            </w:r>
            <w:r w:rsidRPr="00A60BE8">
              <w:rPr>
                <w:rFonts w:ascii="Times New Roman" w:hAnsi="Times New Roman" w:cs="Times New Roman"/>
              </w:rPr>
              <w:t xml:space="preserve"> Очерк о малой родине в художественно-</w:t>
            </w:r>
          </w:p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>публицистическом стиле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8793B" w:rsidRPr="000B51FD" w:rsidRDefault="00BE1978" w:rsidP="00BE1978">
            <w:pPr>
              <w:rPr>
                <w:rFonts w:ascii="Times New Roman" w:hAnsi="Times New Roman" w:cs="Times New Roman"/>
              </w:rPr>
            </w:pPr>
            <w:r w:rsidRPr="002948A9">
              <w:rPr>
                <w:rFonts w:ascii="Times New Roman" w:hAnsi="Times New Roman" w:cs="Times New Roman"/>
              </w:rPr>
              <w:t xml:space="preserve">Развивать творческие  способности учащихся.  Формировать умение </w:t>
            </w:r>
            <w:r>
              <w:rPr>
                <w:rFonts w:ascii="Times New Roman" w:hAnsi="Times New Roman" w:cs="Times New Roman"/>
              </w:rPr>
              <w:t>создавать творческую работу в жанре очерк.</w:t>
            </w:r>
          </w:p>
        </w:tc>
        <w:tc>
          <w:tcPr>
            <w:tcW w:w="3402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793B" w:rsidRPr="000B51FD" w:rsidTr="00A60BE8">
        <w:trPr>
          <w:trHeight w:val="255"/>
        </w:trPr>
        <w:tc>
          <w:tcPr>
            <w:tcW w:w="5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835" w:type="dxa"/>
          </w:tcPr>
          <w:p w:rsidR="0078793B" w:rsidRPr="00A60BE8" w:rsidRDefault="0078793B" w:rsidP="00A6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>О. ГЕНРИ «ДАРЫ ВОЛХВОВ»</w:t>
            </w:r>
          </w:p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 xml:space="preserve"> «… Из всех дарителей эти двое были мудрейшими»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8793B" w:rsidRPr="000B51FD" w:rsidRDefault="00AA496B" w:rsidP="00A60BE8">
            <w:pPr>
              <w:rPr>
                <w:rFonts w:ascii="Times New Roman" w:hAnsi="Times New Roman" w:cs="Times New Roman"/>
              </w:rPr>
            </w:pPr>
            <w:r w:rsidRPr="00165FD2">
              <w:rPr>
                <w:rFonts w:ascii="Times New Roman" w:hAnsi="Times New Roman" w:cs="Times New Roman"/>
              </w:rPr>
              <w:t>Развивать умение сравнивать</w:t>
            </w:r>
            <w:r>
              <w:rPr>
                <w:rFonts w:ascii="Times New Roman" w:hAnsi="Times New Roman" w:cs="Times New Roman"/>
              </w:rPr>
              <w:t xml:space="preserve"> лирические произведения  с прозаическими </w:t>
            </w:r>
            <w:r w:rsidRPr="00165FD2">
              <w:rPr>
                <w:rFonts w:ascii="Times New Roman" w:hAnsi="Times New Roman" w:cs="Times New Roman"/>
              </w:rPr>
              <w:t>на основе их сходства или различия.</w:t>
            </w:r>
            <w:r w:rsidRPr="00185553">
              <w:rPr>
                <w:rFonts w:ascii="Times New Roman" w:hAnsi="Times New Roman" w:cs="Times New Roman"/>
              </w:rPr>
              <w:t xml:space="preserve"> Формировать умение вести диалог с автором.</w:t>
            </w:r>
            <w:r>
              <w:rPr>
                <w:rFonts w:ascii="Times New Roman" w:hAnsi="Times New Roman" w:cs="Times New Roman"/>
              </w:rPr>
              <w:t xml:space="preserve"> Характеризовать тематику,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проблематику, идейно-эмоциональное содержание произведения.  </w:t>
            </w:r>
            <w:r w:rsidRPr="001855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185553">
              <w:rPr>
                <w:rFonts w:ascii="Times New Roman" w:hAnsi="Times New Roman" w:cs="Times New Roman"/>
              </w:rPr>
              <w:t>ормировать умение давать характеристику литературному герою, строить монологическое высказывание.</w:t>
            </w:r>
            <w:r w:rsidRPr="009E14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793B" w:rsidRPr="000B51FD" w:rsidTr="00A60BE8">
        <w:trPr>
          <w:trHeight w:val="255"/>
        </w:trPr>
        <w:tc>
          <w:tcPr>
            <w:tcW w:w="5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835" w:type="dxa"/>
          </w:tcPr>
          <w:p w:rsidR="0078793B" w:rsidRPr="00A60BE8" w:rsidRDefault="0078793B" w:rsidP="00A60BE8">
            <w:pPr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>Подведём итоги</w:t>
            </w:r>
            <w:r>
              <w:rPr>
                <w:rFonts w:ascii="Times New Roman" w:hAnsi="Times New Roman" w:cs="Times New Roman"/>
              </w:rPr>
              <w:t xml:space="preserve">  по разделу </w:t>
            </w:r>
            <w:r w:rsidRPr="00A60BE8">
              <w:rPr>
                <w:rFonts w:ascii="Times New Roman" w:hAnsi="Times New Roman" w:cs="Times New Roman"/>
                <w:iCs/>
              </w:rPr>
              <w:t>«Я и другие»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8793B" w:rsidRPr="000B51FD" w:rsidRDefault="00420910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определять авторскую позицию в оценке литературного героя.</w:t>
            </w:r>
            <w:r w:rsidRPr="002948A9">
              <w:rPr>
                <w:rFonts w:ascii="Times New Roman" w:hAnsi="Times New Roman" w:cs="Times New Roman"/>
              </w:rPr>
              <w:t xml:space="preserve"> Развивать творческие  способности учащихся.  </w:t>
            </w:r>
          </w:p>
        </w:tc>
        <w:tc>
          <w:tcPr>
            <w:tcW w:w="3402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0BE8" w:rsidRPr="000B51FD" w:rsidTr="00A60BE8">
        <w:trPr>
          <w:trHeight w:val="255"/>
        </w:trPr>
        <w:tc>
          <w:tcPr>
            <w:tcW w:w="14992" w:type="dxa"/>
            <w:gridSpan w:val="6"/>
          </w:tcPr>
          <w:p w:rsidR="00A60BE8" w:rsidRDefault="00A60BE8" w:rsidP="00A60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A60BE8" w:rsidRPr="00A60BE8" w:rsidRDefault="00A60BE8" w:rsidP="00A60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0BE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 IV. «Я и мир: вечное и преходящее»</w:t>
            </w:r>
          </w:p>
          <w:p w:rsidR="00A60BE8" w:rsidRPr="00A60BE8" w:rsidRDefault="00A60BE8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BE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(с приложением)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(13 ч. + 2 р</w:t>
            </w:r>
            <w:r w:rsidRPr="00A60BE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р)</w:t>
            </w:r>
          </w:p>
        </w:tc>
      </w:tr>
      <w:tr w:rsidR="0078793B" w:rsidRPr="000B51FD" w:rsidTr="00A60BE8">
        <w:trPr>
          <w:trHeight w:val="255"/>
        </w:trPr>
        <w:tc>
          <w:tcPr>
            <w:tcW w:w="5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835" w:type="dxa"/>
          </w:tcPr>
          <w:p w:rsidR="0078793B" w:rsidRPr="00A60BE8" w:rsidRDefault="0078793B" w:rsidP="00A60BE8">
            <w:pPr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>Вечные вопросы бытия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8793B" w:rsidRPr="000B51FD" w:rsidRDefault="00420910" w:rsidP="00A60BE8">
            <w:pPr>
              <w:rPr>
                <w:rFonts w:ascii="Times New Roman" w:hAnsi="Times New Roman" w:cs="Times New Roman"/>
              </w:rPr>
            </w:pPr>
            <w:r w:rsidRPr="00165FD2">
              <w:rPr>
                <w:rFonts w:ascii="Times New Roman" w:hAnsi="Times New Roman" w:cs="Times New Roman"/>
              </w:rPr>
              <w:t>Развивать умение сравнивать</w:t>
            </w:r>
            <w:r>
              <w:rPr>
                <w:rFonts w:ascii="Times New Roman" w:hAnsi="Times New Roman" w:cs="Times New Roman"/>
              </w:rPr>
              <w:t xml:space="preserve"> лирические произведения  с прозаическими </w:t>
            </w:r>
            <w:r w:rsidRPr="00165FD2">
              <w:rPr>
                <w:rFonts w:ascii="Times New Roman" w:hAnsi="Times New Roman" w:cs="Times New Roman"/>
              </w:rPr>
              <w:t>на основе их сходства или различия.</w:t>
            </w:r>
            <w:r>
              <w:rPr>
                <w:rFonts w:ascii="Times New Roman" w:hAnsi="Times New Roman" w:cs="Times New Roman"/>
              </w:rPr>
              <w:t xml:space="preserve"> Делать выводы об особенностях художественного мира произведения словесного искусства и произведения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живописи. </w:t>
            </w:r>
            <w:r w:rsidRPr="001855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78793B" w:rsidRPr="00E86519" w:rsidRDefault="0078793B" w:rsidP="0078793B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0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На базовом уровне</w:t>
            </w:r>
            <w:r w:rsidRPr="003C10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 в единстве формы и содержания;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текст и давать его смысловой анализ,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прочитанное,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для чтения;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текст как произведение искусства;</w:t>
            </w:r>
          </w:p>
          <w:p w:rsidR="0078793B" w:rsidRPr="00E86519" w:rsidRDefault="0078793B" w:rsidP="0078793B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для себя цели чтения художественной литературы,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для самостоятельного чтения;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и интерпретировать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авторскую позицию, определять своё отношение к ней, и на этой основе формировать собственные ценностные ориентации;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произведений для читателей разных поколений и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вступать в диалог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читателями;</w:t>
            </w:r>
          </w:p>
          <w:p w:rsidR="0078793B" w:rsidRPr="00E86519" w:rsidRDefault="0078793B" w:rsidP="0078793B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текст аналитического и интерпретирующего характера в различных форматах;</w:t>
            </w:r>
          </w:p>
          <w:p w:rsidR="0078793B" w:rsidRPr="000B51FD" w:rsidRDefault="0078793B" w:rsidP="007879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словесного искусства и его воплощение в других искусствах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</w:t>
            </w:r>
            <w:r w:rsidRPr="003C10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повышенном уровне: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произведениями разных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на уровне тематики, проблематики, образов (по принципу сходства и различия)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выбирать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путь анализа произведения, адекватный жанрово-родовой природе художественного текста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поэтики художественного текста, их художественную и смысловую функцию;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«чужие» тексты интерпретирующего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 оценивать их;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</w:t>
            </w:r>
          </w:p>
        </w:tc>
        <w:tc>
          <w:tcPr>
            <w:tcW w:w="3827" w:type="dxa"/>
            <w:vMerge w:val="restart"/>
          </w:tcPr>
          <w:p w:rsidR="0078793B" w:rsidRPr="007B7FD8" w:rsidRDefault="0078793B" w:rsidP="00787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е: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устойчивый познавательный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к чтению, к ведению диалога с автором текста;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ориентация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моральных норм и ценностей, их присвоение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32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ереживание 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 xml:space="preserve">стыда и вины при 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нарушении моральных норм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</w:t>
            </w:r>
            <w:r w:rsidRPr="007B7FD8">
              <w:rPr>
                <w:rFonts w:ascii="Times New Roman" w:hAnsi="Times New Roman" w:cs="Times New Roman"/>
                <w:sz w:val="24"/>
                <w:szCs w:val="24"/>
              </w:rPr>
              <w:t>ориентация в особенностях социальных отношений и взаимодействий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в самовыражении через слово;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F53AE">
              <w:rPr>
                <w:rFonts w:ascii="Times New Roman" w:hAnsi="Times New Roman" w:cs="Times New Roman"/>
                <w:sz w:val="24"/>
                <w:szCs w:val="24"/>
              </w:rPr>
              <w:t>озитивная моральная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 xml:space="preserve">своение национальных ценностей, традиций,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своение общекультурного наследия России и общемирового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ризнание высокой ценности жизни во всех ее проявлениях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уважение ценностей семьи; о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птимизм в восприятии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важение личности и ее достоинства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л</w:t>
            </w:r>
            <w:r w:rsidRPr="00332C54">
              <w:rPr>
                <w:rFonts w:ascii="Times New Roman" w:hAnsi="Times New Roman" w:cs="Times New Roman"/>
                <w:sz w:val="24"/>
                <w:szCs w:val="24"/>
              </w:rPr>
              <w:t>юбовь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</w:t>
            </w:r>
            <w:r w:rsidRPr="007B7FD8">
              <w:rPr>
                <w:rFonts w:ascii="Times New Roman" w:hAnsi="Times New Roman" w:cs="Times New Roman"/>
                <w:sz w:val="24"/>
                <w:szCs w:val="24"/>
              </w:rPr>
              <w:t>нание основных принципов и правил отношения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не</w:t>
            </w:r>
            <w:r w:rsidRPr="007B7FD8">
              <w:rPr>
                <w:rFonts w:ascii="Times New Roman" w:hAnsi="Times New Roman" w:cs="Times New Roman"/>
                <w:sz w:val="24"/>
                <w:szCs w:val="24"/>
              </w:rPr>
              <w:t>терпимость к любым видам насилия и готовность противостоять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F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793B" w:rsidRPr="00E86519" w:rsidRDefault="0078793B" w:rsidP="0078793B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21DE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егулятивные: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(тему) и 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условия и пути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диалоге с учителем </w:t>
            </w:r>
            <w:r w:rsidRPr="00E86519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вырабатывать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критерии оценки и   </w:t>
            </w:r>
            <w:r w:rsidRPr="00E86519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определять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степень 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успешности своей работы и работы других 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соответствии с этими критериями;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самостоятельно </w:t>
            </w:r>
            <w:r w:rsidRPr="00E86519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составлять план</w:t>
            </w:r>
            <w:r w:rsidRPr="00E8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решения учебной проблемы;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</w:t>
            </w:r>
          </w:p>
          <w:p w:rsidR="0078793B" w:rsidRDefault="0078793B" w:rsidP="0078793B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7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807E3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</w:t>
            </w:r>
          </w:p>
          <w:p w:rsidR="0078793B" w:rsidRPr="00E86519" w:rsidRDefault="0078793B" w:rsidP="0078793B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синтез;</w:t>
            </w:r>
          </w:p>
          <w:p w:rsidR="0078793B" w:rsidRPr="00E86519" w:rsidRDefault="0078793B" w:rsidP="0078793B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связи;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пользоваться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словарями, справочниками;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рассуждения;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вычитывать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текстовой информации: фактуальную, подтекстовую, концептуальную; адекватно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 дополнительную информацию текста, воспринятого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слух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793B" w:rsidRDefault="0078793B" w:rsidP="0078793B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тения: изучающим, просмотровым,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>ознакомительным;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651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извлекать</w:t>
            </w:r>
            <w:r w:rsidRPr="00E86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информацию, </w:t>
            </w:r>
            <w:r w:rsidRPr="00E86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представленную в разных формах (сплошной текст; несплошной текст – иллюстрация, таблица, схема);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излагать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(прослушанного) текста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обно, сжато, выборочно.</w:t>
            </w:r>
          </w:p>
          <w:p w:rsidR="0078793B" w:rsidRPr="007B7FD8" w:rsidRDefault="0078793B" w:rsidP="0078793B">
            <w:pPr>
              <w:pStyle w:val="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93B" w:rsidRPr="000B51FD" w:rsidRDefault="0078793B" w:rsidP="0078793B">
            <w:pPr>
              <w:rPr>
                <w:rFonts w:ascii="Times New Roman" w:hAnsi="Times New Roman" w:cs="Times New Roman"/>
                <w:b/>
                <w:i/>
              </w:rPr>
            </w:pP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учитывать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разные мнения и стремиться к координации различных позиций в сотрудничестве;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устанавливать и сравнивать разные точки зрения прежде, чем принимать решения и делать выборы;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задавать вопросы, необходимые для организации собственной 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сотрудничества с партнёром;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</w:t>
            </w:r>
            <w:r w:rsidRPr="00E86519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важность коммуникативных умений в жизни человека;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оформлять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 с учётом речевой ситуации;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тексты различного типа, стиля, жанра;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и редактировать устное и письменное речевое высказывание;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адекватно использовать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слышать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выступать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перед аудиторией сверстников с сообщениями;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договариваться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в </w:t>
            </w:r>
            <w:r w:rsidRPr="00E8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задавать вопросы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8793B" w:rsidRPr="000B51FD" w:rsidTr="00A60BE8">
        <w:trPr>
          <w:trHeight w:val="255"/>
        </w:trPr>
        <w:tc>
          <w:tcPr>
            <w:tcW w:w="5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50-51.</w:t>
            </w:r>
          </w:p>
        </w:tc>
        <w:tc>
          <w:tcPr>
            <w:tcW w:w="2835" w:type="dxa"/>
          </w:tcPr>
          <w:p w:rsidR="0078793B" w:rsidRPr="00A60BE8" w:rsidRDefault="0078793B" w:rsidP="00A6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>М.А. ШОЛОХОВ «СУДЬБА ЧЕЛОВЕКА»</w:t>
            </w:r>
          </w:p>
          <w:p w:rsidR="0078793B" w:rsidRPr="00A60BE8" w:rsidRDefault="0078793B" w:rsidP="00A6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 xml:space="preserve"> Рассказ о человеке и его судьбе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 xml:space="preserve"> Человек между людьми</w:t>
            </w:r>
          </w:p>
        </w:tc>
        <w:tc>
          <w:tcPr>
            <w:tcW w:w="11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8793B" w:rsidRPr="000B51FD" w:rsidRDefault="00420910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 тематику, проблематику, идейно-эмоциональное содержание произведения.  </w:t>
            </w:r>
            <w:r w:rsidRPr="001855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185553">
              <w:rPr>
                <w:rFonts w:ascii="Times New Roman" w:hAnsi="Times New Roman" w:cs="Times New Roman"/>
              </w:rPr>
              <w:t>ормировать умение давать характеристику литературному герою, строить монологическое высказывание.</w:t>
            </w:r>
            <w:r w:rsidRPr="009E148D">
              <w:rPr>
                <w:rFonts w:ascii="Times New Roman" w:hAnsi="Times New Roman" w:cs="Times New Roman"/>
              </w:rPr>
              <w:t xml:space="preserve"> </w:t>
            </w:r>
            <w:r w:rsidRPr="00185553">
              <w:rPr>
                <w:rFonts w:ascii="Times New Roman" w:hAnsi="Times New Roman" w:cs="Times New Roman"/>
              </w:rPr>
              <w:t xml:space="preserve"> Формировать умение вести диалог с автором.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65FD2">
              <w:rPr>
                <w:rFonts w:ascii="Times New Roman" w:hAnsi="Times New Roman" w:cs="Times New Roman"/>
              </w:rPr>
              <w:t xml:space="preserve"> Развивать умение сравнивать</w:t>
            </w:r>
            <w:r>
              <w:rPr>
                <w:rFonts w:ascii="Times New Roman" w:hAnsi="Times New Roman" w:cs="Times New Roman"/>
              </w:rPr>
              <w:t xml:space="preserve"> лирические произведения  с прозаическими </w:t>
            </w:r>
            <w:r w:rsidRPr="00165FD2">
              <w:rPr>
                <w:rFonts w:ascii="Times New Roman" w:hAnsi="Times New Roman" w:cs="Times New Roman"/>
              </w:rPr>
              <w:t>на основе их сходства или различия.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793B" w:rsidRPr="000B51FD" w:rsidTr="00A60BE8">
        <w:trPr>
          <w:trHeight w:val="255"/>
        </w:trPr>
        <w:tc>
          <w:tcPr>
            <w:tcW w:w="5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835" w:type="dxa"/>
          </w:tcPr>
          <w:p w:rsidR="0078793B" w:rsidRPr="00A60BE8" w:rsidRDefault="0078793B" w:rsidP="00A6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  <w:b/>
                <w:iCs/>
              </w:rPr>
              <w:t>Р.Р.</w:t>
            </w:r>
            <w:r w:rsidRPr="00A60B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60BE8">
              <w:rPr>
                <w:rFonts w:ascii="Times New Roman" w:hAnsi="Times New Roman" w:cs="Times New Roman"/>
              </w:rPr>
              <w:t>Сочинение о самом сильном</w:t>
            </w:r>
          </w:p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>впечатлении детства</w:t>
            </w:r>
            <w:r w:rsidR="00E12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8793B" w:rsidRPr="000B51FD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8793B" w:rsidRPr="000B51FD" w:rsidRDefault="00E12B06" w:rsidP="00A60BE8">
            <w:pPr>
              <w:rPr>
                <w:rFonts w:ascii="Times New Roman" w:hAnsi="Times New Roman" w:cs="Times New Roman"/>
              </w:rPr>
            </w:pPr>
            <w:r w:rsidRPr="002948A9">
              <w:rPr>
                <w:rFonts w:ascii="Times New Roman" w:hAnsi="Times New Roman" w:cs="Times New Roman"/>
              </w:rPr>
              <w:t xml:space="preserve">Развивать творческие  способности учащихся.  </w:t>
            </w:r>
          </w:p>
        </w:tc>
        <w:tc>
          <w:tcPr>
            <w:tcW w:w="3402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78793B" w:rsidRPr="000B51FD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793B" w:rsidRPr="00A60BE8" w:rsidTr="00A60BE8">
        <w:trPr>
          <w:trHeight w:val="255"/>
        </w:trPr>
        <w:tc>
          <w:tcPr>
            <w:tcW w:w="534" w:type="dxa"/>
          </w:tcPr>
          <w:p w:rsidR="0078793B" w:rsidRPr="00A60BE8" w:rsidRDefault="0078793B" w:rsidP="00A60BE8">
            <w:pPr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835" w:type="dxa"/>
          </w:tcPr>
          <w:p w:rsidR="0078793B" w:rsidRPr="00A60BE8" w:rsidRDefault="0078793B" w:rsidP="00A6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BE8">
              <w:rPr>
                <w:rFonts w:ascii="Times New Roman" w:hAnsi="Times New Roman" w:cs="Times New Roman"/>
                <w:sz w:val="20"/>
                <w:szCs w:val="20"/>
              </w:rPr>
              <w:t>В.В. БЫКОВ «КРУГЛЯНСКИЙ МОСТ»</w:t>
            </w:r>
          </w:p>
          <w:p w:rsidR="0078793B" w:rsidRPr="00A60BE8" w:rsidRDefault="0078793B" w:rsidP="00A6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 xml:space="preserve"> «Меня интересует, в первую очередь, не сама война…</w:t>
            </w:r>
          </w:p>
          <w:p w:rsidR="0078793B" w:rsidRPr="00A60BE8" w:rsidRDefault="0078793B" w:rsidP="00A6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>но, главным образом, нравственный мир человека…»,</w:t>
            </w:r>
          </w:p>
          <w:p w:rsidR="0078793B" w:rsidRPr="00A60BE8" w:rsidRDefault="0078793B" w:rsidP="00A60BE8">
            <w:pPr>
              <w:rPr>
                <w:rFonts w:ascii="Times New Roman" w:hAnsi="Times New Roman" w:cs="Times New Roman"/>
              </w:rPr>
            </w:pPr>
            <w:r w:rsidRPr="00A60BE8">
              <w:rPr>
                <w:rFonts w:ascii="Times New Roman" w:hAnsi="Times New Roman" w:cs="Times New Roman"/>
              </w:rPr>
              <w:t>или Что же случилось на Круглянском мосту?</w:t>
            </w:r>
          </w:p>
        </w:tc>
        <w:tc>
          <w:tcPr>
            <w:tcW w:w="1134" w:type="dxa"/>
          </w:tcPr>
          <w:p w:rsidR="0078793B" w:rsidRPr="00A60BE8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8793B" w:rsidRPr="00A60BE8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 тематику, проблематику, идейно-эмоциональное содержание произведения.  </w:t>
            </w:r>
            <w:r w:rsidRPr="001855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185553">
              <w:rPr>
                <w:rFonts w:ascii="Times New Roman" w:hAnsi="Times New Roman" w:cs="Times New Roman"/>
              </w:rPr>
              <w:t>ормировать умение давать характеристику литературному герою, строить монологическое высказывание.</w:t>
            </w:r>
            <w:r w:rsidRPr="009E148D">
              <w:rPr>
                <w:rFonts w:ascii="Times New Roman" w:hAnsi="Times New Roman" w:cs="Times New Roman"/>
              </w:rPr>
              <w:t xml:space="preserve"> </w:t>
            </w:r>
            <w:r w:rsidRPr="00185553">
              <w:rPr>
                <w:rFonts w:ascii="Times New Roman" w:hAnsi="Times New Roman" w:cs="Times New Roman"/>
              </w:rPr>
              <w:t xml:space="preserve"> Формировать умение вести диалог с автором.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65FD2">
              <w:rPr>
                <w:rFonts w:ascii="Times New Roman" w:hAnsi="Times New Roman" w:cs="Times New Roman"/>
              </w:rPr>
              <w:t xml:space="preserve"> Развивать умение сравнивать</w:t>
            </w:r>
            <w:r>
              <w:rPr>
                <w:rFonts w:ascii="Times New Roman" w:hAnsi="Times New Roman" w:cs="Times New Roman"/>
              </w:rPr>
              <w:t xml:space="preserve">  прозаические произведения  разных авторов </w:t>
            </w:r>
            <w:r w:rsidRPr="00165FD2">
              <w:rPr>
                <w:rFonts w:ascii="Times New Roman" w:hAnsi="Times New Roman" w:cs="Times New Roman"/>
              </w:rPr>
              <w:t>на основе их сходства или различия.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65F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Делать выводы об особенностях художественного мира произведения словесного искусства и произведения живописи. </w:t>
            </w:r>
            <w:r w:rsidRPr="001855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/>
          </w:tcPr>
          <w:p w:rsidR="0078793B" w:rsidRPr="00A60BE8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78793B" w:rsidRPr="00A60BE8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793B" w:rsidRPr="00A60BE8" w:rsidTr="00A60BE8">
        <w:trPr>
          <w:trHeight w:val="255"/>
        </w:trPr>
        <w:tc>
          <w:tcPr>
            <w:tcW w:w="534" w:type="dxa"/>
          </w:tcPr>
          <w:p w:rsidR="0078793B" w:rsidRPr="00A60BE8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2835" w:type="dxa"/>
          </w:tcPr>
          <w:p w:rsidR="0078793B" w:rsidRPr="00E114B2" w:rsidRDefault="0078793B" w:rsidP="00E1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4B2">
              <w:rPr>
                <w:rFonts w:ascii="Times New Roman" w:hAnsi="Times New Roman" w:cs="Times New Roman"/>
              </w:rPr>
              <w:t>Ю.Д. ЛЕВИТАНСКИЙ «НУ ЧТО С ТОГО, ЧТО Я ТАМ БЫЛ...»</w:t>
            </w:r>
          </w:p>
          <w:p w:rsidR="0078793B" w:rsidRPr="00A60BE8" w:rsidRDefault="0078793B" w:rsidP="00E1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4B2">
              <w:rPr>
                <w:rFonts w:ascii="Times New Roman" w:hAnsi="Times New Roman" w:cs="Times New Roman"/>
              </w:rPr>
              <w:t xml:space="preserve"> Забыть или помнить?</w:t>
            </w:r>
          </w:p>
        </w:tc>
        <w:tc>
          <w:tcPr>
            <w:tcW w:w="1134" w:type="dxa"/>
          </w:tcPr>
          <w:p w:rsidR="0078793B" w:rsidRDefault="0078793B" w:rsidP="00A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8793B" w:rsidRPr="00A60BE8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Проследить, как в лирическом стихотворении проявляется автобиографическое начало. </w:t>
            </w:r>
            <w:r w:rsidR="0024022D">
              <w:rPr>
                <w:rFonts w:ascii="Times New Roman" w:hAnsi="Times New Roman" w:cs="Times New Roman"/>
              </w:rPr>
              <w:t xml:space="preserve"> Делать выводы об особенностях художественного мира произведения словесного искусства и произведения живописи. </w:t>
            </w:r>
            <w:r w:rsidR="0024022D" w:rsidRPr="001855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/>
          </w:tcPr>
          <w:p w:rsidR="0078793B" w:rsidRPr="00A60BE8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78793B" w:rsidRPr="00A60BE8" w:rsidRDefault="0078793B" w:rsidP="00A6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2B06" w:rsidRPr="00A60BE8" w:rsidTr="00A60BE8">
        <w:trPr>
          <w:trHeight w:val="255"/>
        </w:trPr>
        <w:tc>
          <w:tcPr>
            <w:tcW w:w="534" w:type="dxa"/>
          </w:tcPr>
          <w:p w:rsidR="00E12B06" w:rsidRPr="00A60BE8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835" w:type="dxa"/>
          </w:tcPr>
          <w:p w:rsidR="00E12B06" w:rsidRPr="0078793B" w:rsidRDefault="00E12B06" w:rsidP="00E1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4B2">
              <w:rPr>
                <w:rFonts w:ascii="Times New Roman" w:hAnsi="Times New Roman" w:cs="Times New Roman"/>
              </w:rPr>
              <w:t>Ч.Т. АЙТМАТОВ «ПЕРВЫЙ УЧИТЕЛЬ»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4B2">
              <w:rPr>
                <w:rFonts w:ascii="Times New Roman" w:hAnsi="Times New Roman" w:cs="Times New Roman"/>
              </w:rPr>
              <w:t xml:space="preserve"> Кто посадил тополя, или Подвиг учителя Дюйшена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12B06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12B06" w:rsidRPr="00A60BE8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 тематику, проблематику, идейно-эмоциональное содержание произведения.  </w:t>
            </w:r>
            <w:r w:rsidRPr="001855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185553">
              <w:rPr>
                <w:rFonts w:ascii="Times New Roman" w:hAnsi="Times New Roman" w:cs="Times New Roman"/>
              </w:rPr>
              <w:t>ормировать умение давать характеристику литературному герою, строить монологическое высказывание.</w:t>
            </w:r>
            <w:r w:rsidRPr="009E148D">
              <w:rPr>
                <w:rFonts w:ascii="Times New Roman" w:hAnsi="Times New Roman" w:cs="Times New Roman"/>
              </w:rPr>
              <w:t xml:space="preserve"> </w:t>
            </w:r>
            <w:r w:rsidRPr="00185553">
              <w:rPr>
                <w:rFonts w:ascii="Times New Roman" w:hAnsi="Times New Roman" w:cs="Times New Roman"/>
              </w:rPr>
              <w:t xml:space="preserve"> Формировать умение вести диалог с автором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02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2B06" w:rsidRPr="00A60BE8" w:rsidTr="00A60BE8">
        <w:trPr>
          <w:trHeight w:val="255"/>
        </w:trPr>
        <w:tc>
          <w:tcPr>
            <w:tcW w:w="534" w:type="dxa"/>
          </w:tcPr>
          <w:p w:rsidR="00E12B06" w:rsidRPr="00A60BE8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56-58.</w:t>
            </w:r>
          </w:p>
        </w:tc>
        <w:tc>
          <w:tcPr>
            <w:tcW w:w="2835" w:type="dxa"/>
          </w:tcPr>
          <w:p w:rsidR="00E12B06" w:rsidRPr="00E114B2" w:rsidRDefault="00E12B06" w:rsidP="00E1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4B2">
              <w:rPr>
                <w:rFonts w:ascii="Times New Roman" w:hAnsi="Times New Roman" w:cs="Times New Roman"/>
              </w:rPr>
              <w:t>К.Г. ПАУСТОВСКИЙ «МЕЩОРСКАЯ СТОРОНА»</w:t>
            </w:r>
          </w:p>
          <w:p w:rsidR="00E12B06" w:rsidRPr="00E114B2" w:rsidRDefault="00E12B06" w:rsidP="00E1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4B2">
              <w:rPr>
                <w:rFonts w:ascii="Times New Roman" w:hAnsi="Times New Roman" w:cs="Times New Roman"/>
              </w:rPr>
              <w:t xml:space="preserve"> Вспоминая Паустовского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2B06" w:rsidRPr="00E114B2" w:rsidRDefault="00E12B06" w:rsidP="00E1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4B2">
              <w:rPr>
                <w:rFonts w:ascii="Times New Roman" w:hAnsi="Times New Roman" w:cs="Times New Roman"/>
              </w:rPr>
              <w:t>Бескорыстная любовь к обыкновенной земле</w:t>
            </w:r>
            <w:r>
              <w:rPr>
                <w:rFonts w:ascii="Times New Roman" w:hAnsi="Times New Roman" w:cs="Times New Roman"/>
              </w:rPr>
              <w:t>.</w:t>
            </w:r>
            <w:r w:rsidRPr="00E114B2">
              <w:rPr>
                <w:rFonts w:ascii="Times New Roman" w:hAnsi="Times New Roman" w:cs="Times New Roman"/>
              </w:rPr>
              <w:t xml:space="preserve"> Необыкновенный мир красок, звуков и запахов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12B06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12B06" w:rsidRPr="00A60BE8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выводы об особенностях художественного мира, проблематики и тематики  произведения.</w:t>
            </w:r>
            <w:r w:rsidR="0024022D">
              <w:rPr>
                <w:rFonts w:ascii="Times New Roman" w:hAnsi="Times New Roman" w:cs="Times New Roman"/>
              </w:rPr>
              <w:t xml:space="preserve"> Делать выводы об особенностях художественного мира произведения словесного </w:t>
            </w:r>
            <w:r w:rsidR="0024022D">
              <w:rPr>
                <w:rFonts w:ascii="Times New Roman" w:hAnsi="Times New Roman" w:cs="Times New Roman"/>
              </w:rPr>
              <w:lastRenderedPageBreak/>
              <w:t xml:space="preserve">искусства и произведения живописи. </w:t>
            </w:r>
            <w:r w:rsidR="0024022D" w:rsidRPr="001855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2B06" w:rsidRPr="00A60BE8" w:rsidTr="00A60BE8">
        <w:trPr>
          <w:trHeight w:val="255"/>
        </w:trPr>
        <w:tc>
          <w:tcPr>
            <w:tcW w:w="534" w:type="dxa"/>
          </w:tcPr>
          <w:p w:rsidR="00E12B06" w:rsidRPr="00A60BE8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2835" w:type="dxa"/>
          </w:tcPr>
          <w:p w:rsidR="00E12B06" w:rsidRPr="00E114B2" w:rsidRDefault="00E12B06" w:rsidP="00E1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4B2">
              <w:rPr>
                <w:rFonts w:ascii="Times New Roman" w:hAnsi="Times New Roman" w:cs="Times New Roman"/>
                <w:b/>
                <w:iCs/>
              </w:rPr>
              <w:t>Р.Р.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114B2">
              <w:rPr>
                <w:rFonts w:ascii="Times New Roman" w:hAnsi="Times New Roman" w:cs="Times New Roman"/>
              </w:rPr>
              <w:t>Сочинение-миниатюра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12B06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12B06" w:rsidRPr="00A60BE8" w:rsidRDefault="00E12B06" w:rsidP="00E12B06">
            <w:pPr>
              <w:rPr>
                <w:rFonts w:ascii="Times New Roman" w:hAnsi="Times New Roman" w:cs="Times New Roman"/>
              </w:rPr>
            </w:pPr>
            <w:r w:rsidRPr="002948A9">
              <w:rPr>
                <w:rFonts w:ascii="Times New Roman" w:hAnsi="Times New Roman" w:cs="Times New Roman"/>
              </w:rPr>
              <w:t xml:space="preserve">Развивать творческие  способности учащихся.  </w:t>
            </w:r>
          </w:p>
        </w:tc>
        <w:tc>
          <w:tcPr>
            <w:tcW w:w="3402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2B06" w:rsidRPr="00A60BE8" w:rsidTr="00A60BE8">
        <w:trPr>
          <w:trHeight w:val="255"/>
        </w:trPr>
        <w:tc>
          <w:tcPr>
            <w:tcW w:w="534" w:type="dxa"/>
          </w:tcPr>
          <w:p w:rsidR="00E12B06" w:rsidRPr="00A60BE8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835" w:type="dxa"/>
          </w:tcPr>
          <w:p w:rsidR="00E12B06" w:rsidRPr="00E114B2" w:rsidRDefault="00E12B06" w:rsidP="00E1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4B2">
              <w:rPr>
                <w:rFonts w:ascii="Times New Roman" w:hAnsi="Times New Roman" w:cs="Times New Roman"/>
              </w:rPr>
              <w:t>А.С. ПУШКИН «ЗИМНЕЕ УТРО»</w:t>
            </w:r>
          </w:p>
          <w:p w:rsidR="00E12B06" w:rsidRPr="00A60BE8" w:rsidRDefault="00E12B06" w:rsidP="00E1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4B2">
              <w:rPr>
                <w:rFonts w:ascii="Times New Roman" w:hAnsi="Times New Roman" w:cs="Times New Roman"/>
              </w:rPr>
              <w:t xml:space="preserve"> «Мороз и солнце; день чудесный!»</w:t>
            </w:r>
          </w:p>
        </w:tc>
        <w:tc>
          <w:tcPr>
            <w:tcW w:w="1134" w:type="dxa"/>
          </w:tcPr>
          <w:p w:rsidR="00E12B06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12B06" w:rsidRPr="00A60BE8" w:rsidRDefault="0024022D" w:rsidP="002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Проследить, как в лирическом стихотворении проявляется автобиографическое начало. Делать выводы об особенностях художественного мира, сюжетов, проблематики и тематики  произведений  А.С.Пушкина. </w:t>
            </w:r>
            <w:r w:rsidRPr="009E148D">
              <w:rPr>
                <w:rFonts w:ascii="Times New Roman" w:hAnsi="Times New Roman" w:cs="Times New Roman"/>
              </w:rPr>
              <w:t>Выяснить особенности организации стихотворной речи, выявить авторскую позицию и средства ее выражения.</w:t>
            </w:r>
          </w:p>
        </w:tc>
        <w:tc>
          <w:tcPr>
            <w:tcW w:w="3402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2B06" w:rsidRPr="00A60BE8" w:rsidTr="00A60BE8">
        <w:trPr>
          <w:trHeight w:val="255"/>
        </w:trPr>
        <w:tc>
          <w:tcPr>
            <w:tcW w:w="534" w:type="dxa"/>
          </w:tcPr>
          <w:p w:rsidR="00E12B06" w:rsidRPr="00A60BE8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835" w:type="dxa"/>
          </w:tcPr>
          <w:p w:rsidR="00E12B06" w:rsidRPr="00E114B2" w:rsidRDefault="00E12B06" w:rsidP="00E1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4B2">
              <w:rPr>
                <w:rFonts w:ascii="Times New Roman" w:hAnsi="Times New Roman" w:cs="Times New Roman"/>
              </w:rPr>
              <w:t>В.С. ВЫСОЦКИЙ «Я НЕ ЛЮБЛЮ»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114B2">
              <w:rPr>
                <w:rFonts w:ascii="Times New Roman" w:hAnsi="Times New Roman" w:cs="Times New Roman"/>
              </w:rPr>
              <w:t xml:space="preserve"> То, чего я не люблю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12B06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12B06" w:rsidRPr="00A60BE8" w:rsidRDefault="0024022D" w:rsidP="002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Проследить, как в лирическом стихотворении проявляется автобиографическое начало. </w:t>
            </w:r>
            <w:r w:rsidRPr="009E148D">
              <w:rPr>
                <w:rFonts w:ascii="Times New Roman" w:hAnsi="Times New Roman" w:cs="Times New Roman"/>
              </w:rPr>
              <w:t>Выяснить особенности организации стихотворной речи, выявить авторскую позицию и средства ее выражения.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2B06" w:rsidRPr="00A60BE8" w:rsidTr="00A60BE8">
        <w:trPr>
          <w:trHeight w:val="255"/>
        </w:trPr>
        <w:tc>
          <w:tcPr>
            <w:tcW w:w="534" w:type="dxa"/>
          </w:tcPr>
          <w:p w:rsidR="00E12B06" w:rsidRPr="00A60BE8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835" w:type="dxa"/>
          </w:tcPr>
          <w:p w:rsidR="00E12B06" w:rsidRPr="00E114B2" w:rsidRDefault="00E12B06" w:rsidP="00E1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4B2">
              <w:rPr>
                <w:rFonts w:ascii="Times New Roman" w:hAnsi="Times New Roman" w:cs="Times New Roman"/>
              </w:rPr>
              <w:t>Пополняем «таблицу ценностей»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12B06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12B06" w:rsidRPr="00A60BE8" w:rsidRDefault="0024022D" w:rsidP="0024022D">
            <w:pPr>
              <w:rPr>
                <w:rFonts w:ascii="Times New Roman" w:hAnsi="Times New Roman" w:cs="Times New Roman"/>
              </w:rPr>
            </w:pPr>
            <w:r w:rsidRPr="00165FD2">
              <w:rPr>
                <w:rFonts w:ascii="Times New Roman" w:hAnsi="Times New Roman" w:cs="Times New Roman"/>
              </w:rPr>
              <w:t>Развивать умение сравнивать</w:t>
            </w:r>
            <w:r>
              <w:rPr>
                <w:rFonts w:ascii="Times New Roman" w:hAnsi="Times New Roman" w:cs="Times New Roman"/>
              </w:rPr>
              <w:t xml:space="preserve"> произведения разных жанров </w:t>
            </w:r>
            <w:r w:rsidRPr="00165FD2">
              <w:rPr>
                <w:rFonts w:ascii="Times New Roman" w:hAnsi="Times New Roman" w:cs="Times New Roman"/>
              </w:rPr>
              <w:t>на основе их сходства или различия.</w:t>
            </w:r>
          </w:p>
        </w:tc>
        <w:tc>
          <w:tcPr>
            <w:tcW w:w="3402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2B06" w:rsidRPr="00A60BE8" w:rsidTr="00A60BE8">
        <w:trPr>
          <w:trHeight w:val="255"/>
        </w:trPr>
        <w:tc>
          <w:tcPr>
            <w:tcW w:w="534" w:type="dxa"/>
          </w:tcPr>
          <w:p w:rsidR="00E12B06" w:rsidRPr="00A60BE8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2835" w:type="dxa"/>
          </w:tcPr>
          <w:p w:rsidR="00E12B06" w:rsidRPr="00E114B2" w:rsidRDefault="00E12B06" w:rsidP="00E1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4B2">
              <w:rPr>
                <w:rFonts w:ascii="Times New Roman" w:hAnsi="Times New Roman" w:cs="Times New Roman"/>
              </w:rPr>
              <w:t>Подведём итоги</w:t>
            </w:r>
            <w:r>
              <w:rPr>
                <w:rFonts w:ascii="Times New Roman" w:hAnsi="Times New Roman" w:cs="Times New Roman"/>
              </w:rPr>
              <w:t xml:space="preserve"> по разделу </w:t>
            </w:r>
            <w:r w:rsidRPr="00E114B2">
              <w:rPr>
                <w:rFonts w:ascii="Times New Roman" w:hAnsi="Times New Roman" w:cs="Times New Roman"/>
                <w:iCs/>
              </w:rPr>
              <w:t>«Я и мир: вечное и преходящее»</w:t>
            </w:r>
            <w:r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12B06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12B06" w:rsidRPr="00A60BE8" w:rsidRDefault="0024022D" w:rsidP="00E12B06">
            <w:pPr>
              <w:rPr>
                <w:rFonts w:ascii="Times New Roman" w:hAnsi="Times New Roman" w:cs="Times New Roman"/>
              </w:rPr>
            </w:pPr>
            <w:r w:rsidRPr="002948A9">
              <w:rPr>
                <w:rFonts w:ascii="Times New Roman" w:hAnsi="Times New Roman" w:cs="Times New Roman"/>
              </w:rPr>
              <w:t xml:space="preserve">Развивать творческие  способности учащихся.   </w:t>
            </w:r>
          </w:p>
        </w:tc>
        <w:tc>
          <w:tcPr>
            <w:tcW w:w="3402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2B06" w:rsidRPr="00A60BE8" w:rsidTr="00A60BE8">
        <w:trPr>
          <w:trHeight w:val="255"/>
        </w:trPr>
        <w:tc>
          <w:tcPr>
            <w:tcW w:w="534" w:type="dxa"/>
          </w:tcPr>
          <w:p w:rsidR="00E12B06" w:rsidRPr="00A60BE8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2835" w:type="dxa"/>
          </w:tcPr>
          <w:p w:rsidR="00E12B06" w:rsidRPr="00E114B2" w:rsidRDefault="00E12B06" w:rsidP="00E1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4B2">
              <w:rPr>
                <w:rFonts w:ascii="Times New Roman" w:hAnsi="Times New Roman" w:cs="Times New Roman"/>
              </w:rPr>
              <w:t>«Суровый Дант не презирал сонета…»</w:t>
            </w:r>
            <w:r>
              <w:rPr>
                <w:rFonts w:ascii="Times New Roman" w:hAnsi="Times New Roman" w:cs="Times New Roman"/>
              </w:rPr>
              <w:t>. (Сонеты В.Шекспира.)</w:t>
            </w:r>
          </w:p>
        </w:tc>
        <w:tc>
          <w:tcPr>
            <w:tcW w:w="1134" w:type="dxa"/>
          </w:tcPr>
          <w:p w:rsidR="00E12B06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12B06" w:rsidRPr="00A60BE8" w:rsidRDefault="003A3663" w:rsidP="003A3663">
            <w:pPr>
              <w:rPr>
                <w:rFonts w:ascii="Times New Roman" w:hAnsi="Times New Roman" w:cs="Times New Roman"/>
              </w:rPr>
            </w:pPr>
            <w:r w:rsidRPr="009E148D">
              <w:rPr>
                <w:rFonts w:ascii="Times New Roman" w:hAnsi="Times New Roman" w:cs="Times New Roman"/>
              </w:rPr>
              <w:t>Выявлять жанровые особенности</w:t>
            </w:r>
            <w:r>
              <w:rPr>
                <w:rFonts w:ascii="Times New Roman" w:hAnsi="Times New Roman" w:cs="Times New Roman"/>
              </w:rPr>
              <w:t xml:space="preserve"> сонета.  Делать выводы об особенностях художественного мира, сюжетов, проблематики и тематики  произведений  этого жанра разных авторов.</w:t>
            </w:r>
          </w:p>
        </w:tc>
        <w:tc>
          <w:tcPr>
            <w:tcW w:w="3402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2B06" w:rsidRPr="00A60BE8" w:rsidTr="00A60BE8">
        <w:trPr>
          <w:trHeight w:val="255"/>
        </w:trPr>
        <w:tc>
          <w:tcPr>
            <w:tcW w:w="534" w:type="dxa"/>
          </w:tcPr>
          <w:p w:rsidR="00E12B06" w:rsidRPr="00A60BE8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835" w:type="dxa"/>
          </w:tcPr>
          <w:p w:rsidR="00E12B06" w:rsidRPr="00F33985" w:rsidRDefault="00E12B06" w:rsidP="00E1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3985">
              <w:rPr>
                <w:rFonts w:ascii="Times New Roman" w:hAnsi="Times New Roman" w:cs="Times New Roman"/>
                <w:b/>
                <w:iCs/>
              </w:rPr>
              <w:t>Р.Р.</w:t>
            </w:r>
            <w:r w:rsidRPr="00F3398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33985">
              <w:rPr>
                <w:rFonts w:ascii="Times New Roman" w:hAnsi="Times New Roman" w:cs="Times New Roman"/>
              </w:rPr>
              <w:t>Сочиняем стихотворение твёрдой</w:t>
            </w:r>
          </w:p>
          <w:p w:rsidR="00E12B06" w:rsidRPr="00A60BE8" w:rsidRDefault="00E12B06" w:rsidP="00E1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985"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12B06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12B06" w:rsidRPr="00A60BE8" w:rsidRDefault="00E12B06" w:rsidP="00E12B06">
            <w:pPr>
              <w:rPr>
                <w:rFonts w:ascii="Times New Roman" w:hAnsi="Times New Roman" w:cs="Times New Roman"/>
              </w:rPr>
            </w:pPr>
            <w:r w:rsidRPr="002948A9">
              <w:rPr>
                <w:rFonts w:ascii="Times New Roman" w:hAnsi="Times New Roman" w:cs="Times New Roman"/>
              </w:rPr>
              <w:t xml:space="preserve">Развивать творческие  способности учащихся.  </w:t>
            </w:r>
          </w:p>
        </w:tc>
        <w:tc>
          <w:tcPr>
            <w:tcW w:w="3402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2B06" w:rsidRPr="00A60BE8" w:rsidTr="00A60BE8">
        <w:trPr>
          <w:trHeight w:val="255"/>
        </w:trPr>
        <w:tc>
          <w:tcPr>
            <w:tcW w:w="534" w:type="dxa"/>
          </w:tcPr>
          <w:p w:rsidR="00E12B06" w:rsidRPr="00A60BE8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835" w:type="dxa"/>
          </w:tcPr>
          <w:p w:rsidR="00E12B06" w:rsidRPr="00F33985" w:rsidRDefault="00E12B06" w:rsidP="00E1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3985">
              <w:rPr>
                <w:rFonts w:ascii="Times New Roman" w:hAnsi="Times New Roman" w:cs="Times New Roman"/>
              </w:rPr>
              <w:t>«Я помню чудное мгновенье…»</w:t>
            </w:r>
            <w:r>
              <w:rPr>
                <w:rFonts w:ascii="Times New Roman" w:hAnsi="Times New Roman" w:cs="Times New Roman"/>
              </w:rPr>
              <w:t xml:space="preserve"> (Стихотворения о любви А.С.Пушкина, М.Ю.Лермонтова, А.К.Толстого, Ф.И.Тютчева, А.А.Ахматовой, М.И.Цветаевой, В.Э.Багрицкого, М.С.Петровых, М.А.Светлова, Д.С.Самойлова, В.С.Высоцкого.)</w:t>
            </w:r>
          </w:p>
        </w:tc>
        <w:tc>
          <w:tcPr>
            <w:tcW w:w="1134" w:type="dxa"/>
          </w:tcPr>
          <w:p w:rsidR="00E12B06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12B06" w:rsidRPr="00A60BE8" w:rsidRDefault="003A3663" w:rsidP="003A3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выводы об особенностях художественного мира, сюжетов, проблематики и тематики  произведений  о любви разных авторов.</w:t>
            </w:r>
          </w:p>
        </w:tc>
        <w:tc>
          <w:tcPr>
            <w:tcW w:w="3402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2B06" w:rsidRPr="00A60BE8" w:rsidTr="00A60BE8">
        <w:trPr>
          <w:trHeight w:val="255"/>
        </w:trPr>
        <w:tc>
          <w:tcPr>
            <w:tcW w:w="534" w:type="dxa"/>
          </w:tcPr>
          <w:p w:rsidR="00E12B06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67-68.</w:t>
            </w:r>
          </w:p>
        </w:tc>
        <w:tc>
          <w:tcPr>
            <w:tcW w:w="2835" w:type="dxa"/>
          </w:tcPr>
          <w:p w:rsidR="00E12B06" w:rsidRPr="00F33985" w:rsidRDefault="00E12B06" w:rsidP="00E1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3985">
              <w:rPr>
                <w:rFonts w:ascii="Times New Roman" w:hAnsi="Times New Roman" w:cs="Times New Roman"/>
              </w:rPr>
              <w:t>Итоговая проверочная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12B06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12B06" w:rsidRPr="00A60BE8" w:rsidRDefault="003A3663" w:rsidP="00E12B06">
            <w:pPr>
              <w:rPr>
                <w:rFonts w:ascii="Times New Roman" w:hAnsi="Times New Roman" w:cs="Times New Roman"/>
              </w:rPr>
            </w:pPr>
            <w:r w:rsidRPr="002948A9">
              <w:rPr>
                <w:rFonts w:ascii="Times New Roman" w:hAnsi="Times New Roman" w:cs="Times New Roman"/>
              </w:rPr>
              <w:t xml:space="preserve">Развивать творческие  способности учащихся.  </w:t>
            </w:r>
          </w:p>
        </w:tc>
        <w:tc>
          <w:tcPr>
            <w:tcW w:w="3402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2B06" w:rsidRPr="00A60BE8" w:rsidTr="00A60BE8">
        <w:trPr>
          <w:trHeight w:val="255"/>
        </w:trPr>
        <w:tc>
          <w:tcPr>
            <w:tcW w:w="534" w:type="dxa"/>
          </w:tcPr>
          <w:p w:rsidR="00E12B06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69-70.</w:t>
            </w:r>
          </w:p>
        </w:tc>
        <w:tc>
          <w:tcPr>
            <w:tcW w:w="2835" w:type="dxa"/>
          </w:tcPr>
          <w:p w:rsidR="00E12B06" w:rsidRPr="00F33985" w:rsidRDefault="00E12B06" w:rsidP="00E1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3985">
              <w:rPr>
                <w:rFonts w:ascii="Times New Roman" w:hAnsi="Times New Roman" w:cs="Times New Roman"/>
              </w:rPr>
              <w:t>Резервные уроки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12B06" w:rsidRDefault="00E12B06" w:rsidP="00E1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12B06" w:rsidRPr="00A60BE8" w:rsidRDefault="00E12B06" w:rsidP="00E12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vMerge/>
          </w:tcPr>
          <w:p w:rsidR="00E12B06" w:rsidRPr="00A60BE8" w:rsidRDefault="00E12B06" w:rsidP="00E12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60BE8" w:rsidRDefault="00A60BE8">
      <w:pPr>
        <w:rPr>
          <w:rFonts w:ascii="Times New Roman" w:hAnsi="Times New Roman" w:cs="Times New Roman"/>
        </w:rPr>
      </w:pPr>
    </w:p>
    <w:p w:rsidR="00E114B2" w:rsidRDefault="00E114B2">
      <w:pPr>
        <w:rPr>
          <w:rFonts w:ascii="Times New Roman" w:hAnsi="Times New Roman" w:cs="Times New Roman"/>
        </w:rPr>
      </w:pPr>
    </w:p>
    <w:p w:rsidR="00E114B2" w:rsidRPr="00A60BE8" w:rsidRDefault="00E114B2">
      <w:pPr>
        <w:rPr>
          <w:rFonts w:ascii="Times New Roman" w:hAnsi="Times New Roman" w:cs="Times New Roman"/>
        </w:rPr>
      </w:pPr>
    </w:p>
    <w:p w:rsidR="00BF4B87" w:rsidRPr="00A60BE8" w:rsidRDefault="00BF4B87">
      <w:pPr>
        <w:rPr>
          <w:rFonts w:ascii="Times New Roman" w:hAnsi="Times New Roman" w:cs="Times New Roman"/>
        </w:rPr>
      </w:pPr>
    </w:p>
    <w:p w:rsidR="00BF4B87" w:rsidRPr="000B51FD" w:rsidRDefault="00BF4B87">
      <w:pPr>
        <w:rPr>
          <w:rFonts w:ascii="Times New Roman" w:hAnsi="Times New Roman" w:cs="Times New Roman"/>
        </w:rPr>
      </w:pPr>
    </w:p>
    <w:p w:rsidR="000B51FD" w:rsidRPr="000B51FD" w:rsidRDefault="000B51FD">
      <w:pPr>
        <w:rPr>
          <w:rFonts w:ascii="Times New Roman" w:hAnsi="Times New Roman" w:cs="Times New Roman"/>
        </w:rPr>
      </w:pPr>
    </w:p>
    <w:p w:rsidR="000B51FD" w:rsidRPr="000B51FD" w:rsidRDefault="000B51FD">
      <w:pPr>
        <w:rPr>
          <w:rFonts w:ascii="Times New Roman" w:hAnsi="Times New Roman" w:cs="Times New Roman"/>
        </w:rPr>
      </w:pPr>
    </w:p>
    <w:p w:rsidR="000B51FD" w:rsidRPr="000B51FD" w:rsidRDefault="000B51FD">
      <w:pPr>
        <w:rPr>
          <w:rFonts w:ascii="Times New Roman" w:hAnsi="Times New Roman" w:cs="Times New Roman"/>
        </w:rPr>
      </w:pPr>
    </w:p>
    <w:p w:rsidR="000B51FD" w:rsidRPr="000B51FD" w:rsidRDefault="000B51FD">
      <w:pPr>
        <w:rPr>
          <w:rFonts w:ascii="Times New Roman" w:hAnsi="Times New Roman" w:cs="Times New Roman"/>
        </w:rPr>
      </w:pPr>
    </w:p>
    <w:sectPr w:rsidR="000B51FD" w:rsidRPr="000B51FD" w:rsidSect="000B51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b/>
        <w:bCs/>
      </w:rPr>
    </w:lvl>
  </w:abstractNum>
  <w:abstractNum w:abstractNumId="2">
    <w:nsid w:val="07452332"/>
    <w:multiLevelType w:val="hybridMultilevel"/>
    <w:tmpl w:val="E788D0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40C7E99"/>
    <w:multiLevelType w:val="multilevel"/>
    <w:tmpl w:val="0924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51FD"/>
    <w:rsid w:val="000B51FD"/>
    <w:rsid w:val="000D7764"/>
    <w:rsid w:val="00162B83"/>
    <w:rsid w:val="00165FD2"/>
    <w:rsid w:val="00185553"/>
    <w:rsid w:val="001A6396"/>
    <w:rsid w:val="001A6607"/>
    <w:rsid w:val="0024022D"/>
    <w:rsid w:val="002948A9"/>
    <w:rsid w:val="002A3BE7"/>
    <w:rsid w:val="003334BD"/>
    <w:rsid w:val="003A3663"/>
    <w:rsid w:val="00404CB7"/>
    <w:rsid w:val="00420910"/>
    <w:rsid w:val="00525EEF"/>
    <w:rsid w:val="005E70FE"/>
    <w:rsid w:val="006A0F94"/>
    <w:rsid w:val="0075223A"/>
    <w:rsid w:val="0078793B"/>
    <w:rsid w:val="007C0B6D"/>
    <w:rsid w:val="007C41B3"/>
    <w:rsid w:val="00991E55"/>
    <w:rsid w:val="009E148D"/>
    <w:rsid w:val="00A60BE8"/>
    <w:rsid w:val="00A61D33"/>
    <w:rsid w:val="00A81EE5"/>
    <w:rsid w:val="00AA496B"/>
    <w:rsid w:val="00B6291B"/>
    <w:rsid w:val="00B64C0B"/>
    <w:rsid w:val="00B66608"/>
    <w:rsid w:val="00B765AA"/>
    <w:rsid w:val="00BC336D"/>
    <w:rsid w:val="00BE1978"/>
    <w:rsid w:val="00BF4B87"/>
    <w:rsid w:val="00D04B77"/>
    <w:rsid w:val="00D54E0C"/>
    <w:rsid w:val="00E114B2"/>
    <w:rsid w:val="00E12B06"/>
    <w:rsid w:val="00E17D19"/>
    <w:rsid w:val="00F33985"/>
    <w:rsid w:val="00F746EF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B51F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B5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B51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0B5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B51F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0B51FD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0B51FD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Balloon Text"/>
    <w:basedOn w:val="a"/>
    <w:link w:val="ac"/>
    <w:rsid w:val="000B51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B51FD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nhideWhenUsed/>
    <w:rsid w:val="000B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0B51F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0">
    <w:name w:val="Text"/>
    <w:rsid w:val="000B51FD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8271-C132-461B-9801-8376FCB9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21</Pages>
  <Words>5342</Words>
  <Characters>30453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2012-06-03T12:16:00Z</dcterms:created>
  <dcterms:modified xsi:type="dcterms:W3CDTF">2018-03-28T13:41:00Z</dcterms:modified>
</cp:coreProperties>
</file>